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2" w:rsidRDefault="00E95892" w:rsidP="00E958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95892" w:rsidRDefault="00E95892" w:rsidP="00E95892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плућне</w:t>
      </w:r>
      <w:proofErr w:type="spellEnd"/>
    </w:p>
    <w:p w:rsidR="00E95892" w:rsidRDefault="00E95892" w:rsidP="00E95892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Болести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Озрен</w:t>
      </w:r>
      <w:proofErr w:type="spellEnd"/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Сокобања</w:t>
      </w:r>
      <w:proofErr w:type="spellEnd"/>
      <w:proofErr w:type="gramEnd"/>
    </w:p>
    <w:p w:rsidR="00E95892" w:rsidRDefault="005670B9" w:rsidP="00E958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FF68A5">
        <w:rPr>
          <w:rFonts w:ascii="Arial" w:hAnsi="Arial" w:cs="Arial"/>
        </w:rPr>
        <w:t>487</w:t>
      </w:r>
    </w:p>
    <w:p w:rsidR="00E95892" w:rsidRPr="00F52E4E" w:rsidRDefault="005670B9" w:rsidP="00E95892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11.07.2019.</w:t>
      </w:r>
      <w:r w:rsidR="00F52E4E">
        <w:rPr>
          <w:rFonts w:ascii="Arial" w:hAnsi="Arial" w:cs="Arial"/>
        </w:rPr>
        <w:t>год.</w:t>
      </w:r>
      <w:proofErr w:type="gramEnd"/>
    </w:p>
    <w:p w:rsidR="00E95892" w:rsidRDefault="00E95892" w:rsidP="00E95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E95892" w:rsidTr="00E9589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Назив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Специјална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плућне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болести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E95892" w:rsidTr="00E958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Адреса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Насеље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бб</w:t>
            </w:r>
            <w:proofErr w:type="spellEnd"/>
            <w:r>
              <w:rPr>
                <w:rFonts w:ascii="Arial" w:hAnsi="Arial" w:cs="Arial"/>
              </w:rPr>
              <w:t xml:space="preserve"> 18230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16080" w:type="dxa"/>
        <w:tblInd w:w="-601" w:type="dxa"/>
        <w:tblLook w:val="04A0"/>
      </w:tblPr>
      <w:tblGrid>
        <w:gridCol w:w="3544"/>
        <w:gridCol w:w="6268"/>
        <w:gridCol w:w="6268"/>
      </w:tblGrid>
      <w:tr w:rsidR="00F52E4E" w:rsidTr="00F52E4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2E4E" w:rsidRDefault="00F52E4E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Интернет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страница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4E" w:rsidRDefault="00F52E4E" w:rsidP="00DF2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E4E" w:rsidRPr="00F52E4E" w:rsidRDefault="00F52E4E">
            <w:pPr>
              <w:rPr>
                <w:rFonts w:ascii="Arial" w:hAnsi="Arial" w:cs="Arial"/>
              </w:rPr>
            </w:pPr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95892" w:rsidTr="00E9589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здравство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95892" w:rsidTr="00E9589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поступка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јавне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Отворени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поступак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95892" w:rsidTr="00E9589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предмета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добра</w:t>
            </w:r>
            <w:proofErr w:type="spellEnd"/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добра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услуге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E95892" w:rsidTr="00E95892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Pr="00F52E4E" w:rsidRDefault="00E958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Јавна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намирниоца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прехрамбених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lang w:eastAsia="sr-Latn-CS"/>
              </w:rPr>
              <w:t>ОРН –</w:t>
            </w:r>
            <w:proofErr w:type="spellStart"/>
            <w:r>
              <w:rPr>
                <w:rFonts w:ascii="Arial" w:hAnsi="Arial" w:cs="Arial"/>
                <w:lang w:eastAsia="sr-Latn-CS"/>
              </w:rPr>
              <w:t>храна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r-Latn-CS"/>
              </w:rPr>
              <w:t>пиће,дуван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eastAsia="sr-Latn-CS"/>
              </w:rPr>
              <w:t>сродни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r-Latn-CS"/>
              </w:rPr>
              <w:t>производи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15000000</w:t>
            </w:r>
          </w:p>
          <w:p w:rsidR="00E95892" w:rsidRDefault="00E95892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</w:p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радове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природа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основна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обележја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gramStart"/>
      <w:r>
        <w:rPr>
          <w:rFonts w:ascii="Arial" w:hAnsi="Arial" w:cs="Arial"/>
        </w:rPr>
        <w:t>,ознака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класификације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:/</w:t>
      </w:r>
    </w:p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партија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уколико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више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партија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Јавна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обликована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девет</w:t>
            </w:r>
            <w:proofErr w:type="spellEnd"/>
            <w:r>
              <w:rPr>
                <w:rFonts w:ascii="Arial" w:hAnsi="Arial" w:cs="Arial"/>
              </w:rPr>
              <w:t xml:space="preserve"> (9) </w:t>
            </w:r>
            <w:proofErr w:type="spellStart"/>
            <w:r>
              <w:rPr>
                <w:rFonts w:ascii="Arial" w:hAnsi="Arial" w:cs="Arial"/>
              </w:rPr>
              <w:t>партија</w:t>
            </w:r>
            <w:proofErr w:type="spellEnd"/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Посебна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напомена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јавној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резервисан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установе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илипривредне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субјекте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оспособљавање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професионалну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рехабилитацију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запошљавање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инвалидних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лица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преговарачког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разлог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примену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основ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закона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Ако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закључује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оквирни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споразум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трајања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оквирног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споразума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наручилац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закључује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оквирни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споразум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ind w:right="1026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електронске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примене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електронске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лицитације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динамичне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основни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информационом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неопходним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техничким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учешће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lastRenderedPageBreak/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примене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динамичке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трајања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подизвођачем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проценат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вредности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извршава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подизвођача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најнижа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интенет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страница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конкурсна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документација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доступна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Pr="00F52E4E" w:rsidRDefault="00E95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Конкурсна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документација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може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преузети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портала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2E4E">
              <w:rPr>
                <w:rFonts w:ascii="Arial" w:hAnsi="Arial" w:cs="Arial"/>
              </w:rPr>
              <w:t xml:space="preserve">и </w:t>
            </w:r>
            <w:proofErr w:type="spellStart"/>
            <w:r w:rsidR="00F52E4E">
              <w:rPr>
                <w:rFonts w:ascii="Arial" w:hAnsi="Arial" w:cs="Arial"/>
              </w:rPr>
              <w:t>интернет</w:t>
            </w:r>
            <w:proofErr w:type="spellEnd"/>
            <w:r w:rsidR="00F52E4E">
              <w:rPr>
                <w:rFonts w:ascii="Arial" w:hAnsi="Arial" w:cs="Arial"/>
              </w:rPr>
              <w:t xml:space="preserve"> </w:t>
            </w:r>
            <w:proofErr w:type="spellStart"/>
            <w:r w:rsidR="00F52E4E">
              <w:rPr>
                <w:rFonts w:ascii="Arial" w:hAnsi="Arial" w:cs="Arial"/>
              </w:rPr>
              <w:t>странице</w:t>
            </w:r>
            <w:proofErr w:type="spellEnd"/>
            <w:r w:rsidR="00F52E4E">
              <w:rPr>
                <w:rFonts w:ascii="Arial" w:hAnsi="Arial" w:cs="Arial"/>
              </w:rPr>
              <w:t xml:space="preserve"> наручиоца</w:t>
            </w:r>
          </w:p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Адресa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затвореној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коверти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назнаком</w:t>
            </w:r>
            <w:proofErr w:type="spellEnd"/>
            <w:r>
              <w:rPr>
                <w:rFonts w:ascii="Arial" w:hAnsi="Arial" w:cs="Arial"/>
              </w:rPr>
              <w:t>-„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намирница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прехрамбених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производа-партија</w:t>
            </w:r>
            <w:proofErr w:type="spellEnd"/>
            <w:r>
              <w:rPr>
                <w:rFonts w:ascii="Arial" w:hAnsi="Arial" w:cs="Arial"/>
              </w:rPr>
              <w:t>_______________ -</w:t>
            </w:r>
            <w:proofErr w:type="spellStart"/>
            <w:r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отварај“,путем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поште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Специјална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плућне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болести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насеље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 бб,18230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тридесет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објављивања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позива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порталу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набавки.Последњи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670B9">
              <w:rPr>
                <w:rFonts w:ascii="Arial" w:hAnsi="Arial" w:cs="Arial"/>
                <w:b/>
              </w:rPr>
              <w:t>12.08.2019</w:t>
            </w:r>
            <w:r w:rsidR="00F52E4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године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</w:t>
            </w:r>
            <w:proofErr w:type="spellEnd"/>
            <w:r>
              <w:rPr>
                <w:rFonts w:ascii="Arial" w:hAnsi="Arial" w:cs="Arial"/>
                <w:b/>
              </w:rPr>
              <w:t xml:space="preserve"> 12,00 </w:t>
            </w:r>
            <w:proofErr w:type="spellStart"/>
            <w:r>
              <w:rPr>
                <w:rFonts w:ascii="Arial" w:hAnsi="Arial" w:cs="Arial"/>
                <w:b/>
              </w:rPr>
              <w:t>сати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Благовременим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сматрати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пристигну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датума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сата.Понуде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пристигну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датума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сата</w:t>
            </w:r>
            <w:proofErr w:type="spellEnd"/>
            <w:r>
              <w:rPr>
                <w:rFonts w:ascii="Arial" w:hAnsi="Arial" w:cs="Arial"/>
              </w:rPr>
              <w:t xml:space="preserve"> , </w:t>
            </w:r>
            <w:proofErr w:type="spellStart"/>
            <w:r>
              <w:rPr>
                <w:rFonts w:ascii="Arial" w:hAnsi="Arial" w:cs="Arial"/>
              </w:rPr>
              <w:t>сматраће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неблаговременим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биће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неотворене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враћене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понуђачу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одмах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истеку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понуда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тј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5670B9">
              <w:rPr>
                <w:rFonts w:ascii="Arial" w:hAnsi="Arial" w:cs="Arial"/>
                <w:b/>
                <w:color w:val="000000" w:themeColor="text1"/>
                <w:lang w:val="sr-Latn-CS"/>
              </w:rPr>
              <w:t>12.08.2019.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одине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у 12,10 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часова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просторијама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наручиоца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администрација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последњи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спрат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присуствовати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Представници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могу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присуствовати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отварању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предходно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писаног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пуномоћја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95892" w:rsidTr="00E9589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Рок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доношење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одлуке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F52E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10 (</w:t>
            </w:r>
            <w:proofErr w:type="spellStart"/>
            <w:r>
              <w:rPr>
                <w:rFonts w:ascii="Arial" w:hAnsi="Arial" w:cs="Arial"/>
              </w:rPr>
              <w:t>десет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дана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од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дана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отварања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понуда</w:t>
            </w:r>
            <w:proofErr w:type="spellEnd"/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95892" w:rsidTr="00E9589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Лице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контакт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Снежана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Филиповић</w:t>
            </w:r>
            <w:proofErr w:type="spellEnd"/>
            <w:r>
              <w:rPr>
                <w:rFonts w:ascii="Arial" w:hAnsi="Arial" w:cs="Arial"/>
              </w:rPr>
              <w:t xml:space="preserve"> и   </w:t>
            </w:r>
            <w:proofErr w:type="spellStart"/>
            <w:r>
              <w:rPr>
                <w:rFonts w:ascii="Arial" w:hAnsi="Arial" w:cs="Arial"/>
              </w:rPr>
              <w:t>Данијела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Мијајловић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службеник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 xml:space="preserve"> тел.018/830-927;факс 018/830-337; e-</w:t>
            </w:r>
            <w:proofErr w:type="spellStart"/>
            <w:r>
              <w:rPr>
                <w:rFonts w:ascii="Arial" w:hAnsi="Arial" w:cs="Arial"/>
              </w:rPr>
              <w:t>maill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</w:rPr>
              <w:t>,у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6,30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14,00 </w:t>
            </w:r>
            <w:proofErr w:type="spellStart"/>
            <w:r>
              <w:rPr>
                <w:rFonts w:ascii="Arial" w:hAnsi="Arial" w:cs="Arial"/>
              </w:rPr>
              <w:t>часова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радним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данима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понедељка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закључно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петком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E95892" w:rsidRDefault="00E95892" w:rsidP="00E95892">
      <w:pPr>
        <w:rPr>
          <w:rFonts w:asciiTheme="minorHAnsi" w:hAnsiTheme="minorHAnsi" w:cstheme="minorBidi"/>
          <w:lang w:val="sr-Latn-CS"/>
        </w:rPr>
      </w:pPr>
    </w:p>
    <w:p w:rsidR="00811DA6" w:rsidRDefault="00811DA6"/>
    <w:sectPr w:rsidR="00811DA6" w:rsidSect="00811DA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5892"/>
    <w:rsid w:val="00132E78"/>
    <w:rsid w:val="001F020C"/>
    <w:rsid w:val="00516876"/>
    <w:rsid w:val="005670B9"/>
    <w:rsid w:val="006A41F0"/>
    <w:rsid w:val="00811DA6"/>
    <w:rsid w:val="008C5269"/>
    <w:rsid w:val="008E15DC"/>
    <w:rsid w:val="00A37408"/>
    <w:rsid w:val="00DF5C79"/>
    <w:rsid w:val="00E95892"/>
    <w:rsid w:val="00F52E4E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9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8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8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E9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10</cp:revision>
  <cp:lastPrinted>2019-07-11T06:23:00Z</cp:lastPrinted>
  <dcterms:created xsi:type="dcterms:W3CDTF">2017-07-26T10:33:00Z</dcterms:created>
  <dcterms:modified xsi:type="dcterms:W3CDTF">2019-07-11T07:19:00Z</dcterms:modified>
</cp:coreProperties>
</file>