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68" w:rsidRDefault="00D84368" w:rsidP="00D843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D84368" w:rsidRDefault="00D84368" w:rsidP="00D843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D84368" w:rsidRDefault="00D84368" w:rsidP="00D843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D84368" w:rsidRDefault="00D84368" w:rsidP="00D843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D55A51">
        <w:rPr>
          <w:rFonts w:ascii="Arial" w:hAnsi="Arial" w:cs="Arial"/>
        </w:rPr>
        <w:t>04-</w:t>
      </w:r>
      <w:r w:rsidR="00E023CC">
        <w:rPr>
          <w:rFonts w:ascii="Arial" w:hAnsi="Arial" w:cs="Arial"/>
        </w:rPr>
        <w:t>258</w:t>
      </w:r>
    </w:p>
    <w:p w:rsidR="00B904C5" w:rsidRPr="00B904C5" w:rsidRDefault="00D55A51" w:rsidP="00D843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23CC">
        <w:rPr>
          <w:rFonts w:ascii="Arial" w:hAnsi="Arial" w:cs="Arial"/>
        </w:rPr>
        <w:t xml:space="preserve">30.04.2018.   </w:t>
      </w:r>
      <w:r>
        <w:rPr>
          <w:rFonts w:ascii="Arial" w:hAnsi="Arial" w:cs="Arial"/>
        </w:rPr>
        <w:t xml:space="preserve">  </w:t>
      </w:r>
      <w:r w:rsidR="00B904C5">
        <w:rPr>
          <w:rFonts w:ascii="Arial" w:hAnsi="Arial" w:cs="Arial"/>
        </w:rPr>
        <w:t xml:space="preserve"> год</w:t>
      </w:r>
    </w:p>
    <w:p w:rsidR="00D84368" w:rsidRDefault="00D84368" w:rsidP="00D84368">
      <w:pPr>
        <w:pStyle w:val="NoSpacing"/>
        <w:rPr>
          <w:rFonts w:ascii="Arial" w:hAnsi="Arial" w:cs="Arial"/>
          <w:b/>
        </w:rPr>
      </w:pPr>
    </w:p>
    <w:p w:rsidR="00D84368" w:rsidRDefault="00D84368" w:rsidP="00D843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D84368" w:rsidTr="00D8436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D84368" w:rsidRDefault="00D84368" w:rsidP="00D8436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D84368" w:rsidTr="00D84368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D84368" w:rsidRDefault="00D84368" w:rsidP="00D8436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D84368" w:rsidTr="00D84368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55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www.bolnicaozren.weebly.com</w:t>
            </w:r>
          </w:p>
        </w:tc>
      </w:tr>
    </w:tbl>
    <w:p w:rsidR="00D84368" w:rsidRDefault="00D84368" w:rsidP="00D8436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D84368" w:rsidTr="00D84368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D84368" w:rsidRDefault="00D84368" w:rsidP="00D8436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D84368" w:rsidTr="00D84368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D84368" w:rsidRDefault="00D84368" w:rsidP="00D8436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D84368" w:rsidTr="00D84368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D84368" w:rsidTr="00D84368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843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Јавна набавка средстава и прибора за чишћење и хигијену -ОРН </w:t>
            </w:r>
            <w:r>
              <w:rPr>
                <w:rFonts w:ascii="Arial" w:eastAsia="Times New Roman" w:hAnsi="Arial" w:cs="Arial"/>
                <w:lang w:eastAsia="sr-Latn-CS"/>
              </w:rPr>
              <w:t>производи за чишћење 39830000 и метле четке и други производи разних врста 39224000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D84368" w:rsidTr="00D8436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набавка је обликована у две партије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D84368" w:rsidTr="00D8436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  <w:p w:rsidR="00D84368" w:rsidRDefault="00D8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D84368" w:rsidTr="00D8436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  <w:p w:rsidR="00D84368" w:rsidRDefault="00D8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D84368" w:rsidTr="00D8436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D84368" w:rsidRDefault="00D84368">
            <w:pPr>
              <w:rPr>
                <w:rFonts w:ascii="Arial" w:hAnsi="Arial" w:cs="Arial"/>
              </w:rPr>
            </w:pP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D84368" w:rsidTr="00D843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  <w:p w:rsidR="00D84368" w:rsidRDefault="00D8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D84368" w:rsidTr="00D843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  <w:p w:rsidR="00D84368" w:rsidRDefault="00D8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D84368" w:rsidTr="00D843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  <w:p w:rsidR="00D84368" w:rsidRDefault="00D8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D84368" w:rsidTr="00D843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843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D84368" w:rsidTr="003A225B">
        <w:trPr>
          <w:trHeight w:val="70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 w:rsidP="003A2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Конкурсна документација се може преузети са портала јавних набавки или интернет странице наручиоца : </w:t>
            </w:r>
            <w:r w:rsidR="00D55A51">
              <w:rPr>
                <w:rFonts w:ascii="Arial" w:hAnsi="Arial" w:cs="Arial"/>
              </w:rPr>
              <w:t>www.bolnicaozren.weebly.com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D84368" w:rsidTr="00D843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  <w:p w:rsidR="00D84368" w:rsidRDefault="00D8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D84368" w:rsidTr="00D843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8436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јавну набавку средстава и прибора за чишћење и хигијену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је десет  дана од дана објављивања позива за подношење понуда на порталу јавних набавки тј.до </w:t>
            </w:r>
            <w:r w:rsidR="00D55A51">
              <w:rPr>
                <w:rFonts w:ascii="Arial" w:hAnsi="Arial" w:cs="Arial"/>
                <w:b/>
              </w:rPr>
              <w:t xml:space="preserve">14.05.2018. </w:t>
            </w:r>
            <w:r>
              <w:rPr>
                <w:rFonts w:ascii="Arial" w:hAnsi="Arial" w:cs="Arial"/>
                <w:b/>
              </w:rPr>
              <w:t>године до 12,00 сати</w:t>
            </w:r>
            <w:r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D84368" w:rsidTr="00D843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D55A51">
              <w:rPr>
                <w:rFonts w:ascii="Arial" w:hAnsi="Arial" w:cs="Arial"/>
                <w:b/>
                <w:color w:val="000000" w:themeColor="text1"/>
              </w:rPr>
              <w:t xml:space="preserve"> 14.05.2018.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>
              <w:rPr>
                <w:rFonts w:ascii="Arial" w:hAnsi="Arial" w:cs="Arial"/>
                <w:b/>
                <w:color w:val="000000" w:themeColor="text1"/>
              </w:rPr>
              <w:t>одине у 12,10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D84368" w:rsidRDefault="00D84368">
            <w:pPr>
              <w:rPr>
                <w:rFonts w:ascii="Arial" w:hAnsi="Arial" w:cs="Arial"/>
              </w:rPr>
            </w:pP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D84368" w:rsidTr="00D843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D84368" w:rsidTr="00D84368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D84368" w:rsidRDefault="00D84368">
            <w:pPr>
              <w:rPr>
                <w:rFonts w:ascii="Arial" w:hAnsi="Arial" w:cs="Arial"/>
              </w:rPr>
            </w:pP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D84368" w:rsidTr="00D84368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Виолета Томић, главна сестра болнице и  Данијела Мијајловић, службеник за јавне набавке тел.018/830-927;факс 018/830-337; e-maill: </w:t>
            </w:r>
            <w:r>
              <w:rPr>
                <w:rFonts w:ascii="Arial" w:hAnsi="Arial" w:cs="Arial"/>
                <w:b/>
              </w:rPr>
              <w:t>danijela.ozren@gmail.com</w:t>
            </w:r>
            <w:r>
              <w:rPr>
                <w:rFonts w:ascii="Arial" w:hAnsi="Arial" w:cs="Arial"/>
                <w:lang w:val="en-US"/>
              </w:rPr>
              <w:t>,у радно време наручиоца од 6,30 до 14,00 часова, радним данима (од понедељка закључно са петком)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D84368" w:rsidTr="00D84368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368" w:rsidRDefault="00D8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Остале информације: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  <w:p w:rsidR="00D84368" w:rsidRDefault="00D8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D84368" w:rsidRDefault="00D84368">
            <w:pPr>
              <w:rPr>
                <w:rFonts w:ascii="Arial" w:hAnsi="Arial" w:cs="Arial"/>
              </w:rPr>
            </w:pPr>
          </w:p>
          <w:p w:rsidR="00D84368" w:rsidRDefault="00D84368">
            <w:pPr>
              <w:rPr>
                <w:rFonts w:ascii="Arial" w:hAnsi="Arial" w:cs="Arial"/>
              </w:rPr>
            </w:pPr>
          </w:p>
        </w:tc>
      </w:tr>
    </w:tbl>
    <w:p w:rsidR="00D84368" w:rsidRDefault="00D84368" w:rsidP="003A225B"/>
    <w:sectPr w:rsidR="00D84368" w:rsidSect="008E71C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75" w:rsidRDefault="00F82F75" w:rsidP="003A225B">
      <w:pPr>
        <w:spacing w:after="0" w:line="240" w:lineRule="auto"/>
      </w:pPr>
      <w:r>
        <w:separator/>
      </w:r>
    </w:p>
  </w:endnote>
  <w:endnote w:type="continuationSeparator" w:id="1">
    <w:p w:rsidR="00F82F75" w:rsidRDefault="00F82F75" w:rsidP="003A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75" w:rsidRDefault="00F82F75" w:rsidP="003A225B">
      <w:pPr>
        <w:spacing w:after="0" w:line="240" w:lineRule="auto"/>
      </w:pPr>
      <w:r>
        <w:separator/>
      </w:r>
    </w:p>
  </w:footnote>
  <w:footnote w:type="continuationSeparator" w:id="1">
    <w:p w:rsidR="00F82F75" w:rsidRDefault="00F82F75" w:rsidP="003A2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368"/>
    <w:rsid w:val="00084598"/>
    <w:rsid w:val="000E0D1D"/>
    <w:rsid w:val="003A225B"/>
    <w:rsid w:val="006D181A"/>
    <w:rsid w:val="007E455F"/>
    <w:rsid w:val="008E71C2"/>
    <w:rsid w:val="008F61D0"/>
    <w:rsid w:val="00B904C5"/>
    <w:rsid w:val="00D55A51"/>
    <w:rsid w:val="00D84368"/>
    <w:rsid w:val="00E023CC"/>
    <w:rsid w:val="00E550F8"/>
    <w:rsid w:val="00F8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3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4368"/>
    <w:pPr>
      <w:spacing w:after="0" w:line="240" w:lineRule="auto"/>
    </w:pPr>
  </w:style>
  <w:style w:type="table" w:styleId="TableGrid">
    <w:name w:val="Table Grid"/>
    <w:basedOn w:val="TableNormal"/>
    <w:uiPriority w:val="59"/>
    <w:rsid w:val="00D84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225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25B"/>
  </w:style>
  <w:style w:type="paragraph" w:styleId="Footer">
    <w:name w:val="footer"/>
    <w:basedOn w:val="Normal"/>
    <w:link w:val="FooterChar"/>
    <w:uiPriority w:val="99"/>
    <w:semiHidden/>
    <w:unhideWhenUsed/>
    <w:rsid w:val="003A225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9</cp:revision>
  <cp:lastPrinted>2017-04-10T05:36:00Z</cp:lastPrinted>
  <dcterms:created xsi:type="dcterms:W3CDTF">2017-04-10T05:11:00Z</dcterms:created>
  <dcterms:modified xsi:type="dcterms:W3CDTF">2018-04-30T12:33:00Z</dcterms:modified>
</cp:coreProperties>
</file>