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FA4" w:rsidRDefault="00A60FA4" w:rsidP="00A60FA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РЕПУБЛИКА СРБИЈА</w:t>
      </w:r>
    </w:p>
    <w:p w:rsidR="00A60FA4" w:rsidRDefault="00A60FA4" w:rsidP="00A60FA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Специјална болница за плућне </w:t>
      </w:r>
    </w:p>
    <w:p w:rsidR="00A60FA4" w:rsidRDefault="00A60FA4" w:rsidP="00A60FA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Болести „Озрен“ Сокобања</w:t>
      </w:r>
    </w:p>
    <w:p w:rsidR="00A60FA4" w:rsidRPr="005672E2" w:rsidRDefault="00A60FA4" w:rsidP="00A60FA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Aдреса: насеље Озрен бб,Сокобања</w:t>
      </w:r>
    </w:p>
    <w:p w:rsidR="00A60FA4" w:rsidRDefault="00A60FA4" w:rsidP="00A60FA4">
      <w:pPr>
        <w:pStyle w:val="NoSpacing"/>
        <w:jc w:val="center"/>
        <w:rPr>
          <w:rFonts w:ascii="Arial" w:hAnsi="Arial" w:cs="Arial"/>
        </w:rPr>
      </w:pPr>
    </w:p>
    <w:p w:rsidR="00ED76AE" w:rsidRPr="00CC2C03" w:rsidRDefault="00ED76AE" w:rsidP="00ED76AE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CC2C03">
        <w:rPr>
          <w:rFonts w:ascii="Arial" w:hAnsi="Arial" w:cs="Arial"/>
          <w:sz w:val="24"/>
          <w:szCs w:val="24"/>
        </w:rPr>
        <w:t>Нa основу члaнa 27.</w:t>
      </w:r>
      <w:r w:rsidRPr="00CC2C03">
        <w:rPr>
          <w:rFonts w:ascii="Arial" w:hAnsi="Arial" w:cs="Arial"/>
          <w:sz w:val="24"/>
          <w:szCs w:val="24"/>
          <w:lang w:val="sr-Cyrl-RS"/>
        </w:rPr>
        <w:t>ст.1.</w:t>
      </w:r>
      <w:r w:rsidRPr="00CC2C03">
        <w:rPr>
          <w:rFonts w:ascii="Arial" w:hAnsi="Arial" w:cs="Arial"/>
          <w:sz w:val="24"/>
          <w:szCs w:val="24"/>
        </w:rPr>
        <w:t xml:space="preserve"> Зaконa о јaвним нaбaвкaмa</w:t>
      </w:r>
    </w:p>
    <w:p w:rsidR="00A60FA4" w:rsidRDefault="00A60FA4" w:rsidP="00A60FA4">
      <w:pPr>
        <w:pStyle w:val="NoSpacing"/>
        <w:jc w:val="center"/>
        <w:rPr>
          <w:rFonts w:ascii="Arial" w:hAnsi="Arial" w:cs="Arial"/>
        </w:rPr>
      </w:pPr>
    </w:p>
    <w:p w:rsidR="00A60FA4" w:rsidRDefault="00A60FA4" w:rsidP="00A60FA4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НАРУЧИЛАЦ </w:t>
      </w:r>
    </w:p>
    <w:p w:rsidR="00A60FA4" w:rsidRPr="00C06727" w:rsidRDefault="00A60FA4" w:rsidP="00A60FA4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Специјална болница за плућне болести „Озрен“ Сокобања</w:t>
      </w:r>
    </w:p>
    <w:p w:rsidR="00A60FA4" w:rsidRDefault="00A60FA4" w:rsidP="00A60FA4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дaнa  године упућује</w:t>
      </w:r>
    </w:p>
    <w:p w:rsidR="00A60FA4" w:rsidRDefault="00A60FA4" w:rsidP="00A60FA4">
      <w:pPr>
        <w:pStyle w:val="NoSpacing"/>
        <w:jc w:val="center"/>
        <w:rPr>
          <w:rFonts w:ascii="Arial" w:hAnsi="Arial" w:cs="Arial"/>
        </w:rPr>
      </w:pPr>
    </w:p>
    <w:p w:rsidR="00A60FA4" w:rsidRDefault="00A60FA4" w:rsidP="00A60FA4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ПОЗИВ</w:t>
      </w:r>
      <w:r w:rsidR="00ED76AE">
        <w:rPr>
          <w:rFonts w:ascii="Arial" w:hAnsi="Arial" w:cs="Arial"/>
        </w:rPr>
        <w:t xml:space="preserve"> ЗА ПРИКУПЉАЊЕ ПОНУДА </w:t>
      </w:r>
    </w:p>
    <w:p w:rsidR="00A60FA4" w:rsidRDefault="00A60FA4" w:rsidP="00A60FA4">
      <w:pPr>
        <w:pStyle w:val="NoSpacing"/>
        <w:jc w:val="center"/>
        <w:rPr>
          <w:rFonts w:ascii="Arial" w:hAnsi="Arial" w:cs="Arial"/>
        </w:rPr>
      </w:pPr>
    </w:p>
    <w:p w:rsidR="00A60FA4" w:rsidRDefault="00A60FA4" w:rsidP="00A60FA4">
      <w:pPr>
        <w:pStyle w:val="NoSpacing"/>
        <w:jc w:val="center"/>
        <w:rPr>
          <w:rFonts w:ascii="Arial" w:hAnsi="Arial" w:cs="Arial"/>
        </w:rPr>
      </w:pPr>
    </w:p>
    <w:p w:rsidR="00A60FA4" w:rsidRPr="00A60FA4" w:rsidRDefault="00A60FA4" w:rsidP="00A60FA4">
      <w:pPr>
        <w:rPr>
          <w:rFonts w:ascii="Arial" w:hAnsi="Arial" w:cs="Arial"/>
        </w:rPr>
      </w:pPr>
      <w:r>
        <w:rPr>
          <w:rFonts w:ascii="Arial" w:hAnsi="Arial" w:cs="Arial"/>
        </w:rPr>
        <w:t>Предмет наруџбенице: Набавка канцеларијског материјала</w:t>
      </w:r>
    </w:p>
    <w:p w:rsidR="00A60FA4" w:rsidRDefault="00A60FA4" w:rsidP="00A60FA4">
      <w:pPr>
        <w:rPr>
          <w:rFonts w:ascii="Arial" w:hAnsi="Arial" w:cs="Arial"/>
        </w:rPr>
      </w:pPr>
      <w:r>
        <w:rPr>
          <w:rFonts w:ascii="Arial" w:hAnsi="Arial" w:cs="Arial"/>
        </w:rPr>
        <w:t>Позивамо потенцијалне понуђаче да доставе понуду за снабдевање наручиоца к</w:t>
      </w:r>
      <w:r w:rsidR="006950B1">
        <w:rPr>
          <w:rFonts w:ascii="Arial" w:hAnsi="Arial" w:cs="Arial"/>
        </w:rPr>
        <w:t>анцелари</w:t>
      </w:r>
      <w:r w:rsidR="00ED76AE">
        <w:rPr>
          <w:rFonts w:ascii="Arial" w:hAnsi="Arial" w:cs="Arial"/>
        </w:rPr>
        <w:t>јским материјалом у 202</w:t>
      </w:r>
      <w:r w:rsidR="00622B3F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. години .Понуду доставити на обрасцу који је саставни део наруџбенице. </w:t>
      </w:r>
    </w:p>
    <w:p w:rsidR="00A60FA4" w:rsidRDefault="00A60FA4" w:rsidP="00A60FA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Понуђена цена треба да обухвата укупну цену добара са свим зависним трошковима и испоруком на адресу наручиоца, насеље Озрен бб, Сокобања.Понуђач не прихвата никаве додатне трошкове по овом основу.</w:t>
      </w:r>
    </w:p>
    <w:p w:rsidR="00A60FA4" w:rsidRPr="00A60FA4" w:rsidRDefault="00A60FA4" w:rsidP="00A60FA4">
      <w:pPr>
        <w:pStyle w:val="NoSpacing"/>
        <w:rPr>
          <w:rFonts w:ascii="Arial" w:hAnsi="Arial" w:cs="Arial"/>
        </w:rPr>
      </w:pPr>
    </w:p>
    <w:p w:rsidR="00A60FA4" w:rsidRPr="00856CBE" w:rsidRDefault="00A60FA4" w:rsidP="00A60FA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Рок плаћања  не може бити краћи од 45 дана од од дана испоруке добара  и испостављања фактуре.</w:t>
      </w:r>
    </w:p>
    <w:p w:rsidR="00A60FA4" w:rsidRDefault="00A60FA4" w:rsidP="00A60FA4">
      <w:pPr>
        <w:pStyle w:val="NoSpacing"/>
        <w:rPr>
          <w:rFonts w:ascii="Arial" w:hAnsi="Arial" w:cs="Arial"/>
        </w:rPr>
      </w:pPr>
    </w:p>
    <w:p w:rsidR="00A60FA4" w:rsidRDefault="00A60FA4" w:rsidP="00A60FA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Критеријум за избор најповољније понуде је најнижа понуђена цена.</w:t>
      </w:r>
    </w:p>
    <w:p w:rsidR="00A60FA4" w:rsidRPr="00A60FA4" w:rsidRDefault="00A60FA4" w:rsidP="00A60FA4">
      <w:pPr>
        <w:pStyle w:val="NoSpacing"/>
        <w:rPr>
          <w:rFonts w:ascii="Arial" w:hAnsi="Arial" w:cs="Arial"/>
        </w:rPr>
      </w:pPr>
    </w:p>
    <w:p w:rsidR="00A60FA4" w:rsidRDefault="00A60FA4" w:rsidP="00A60FA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Понуде се достављај</w:t>
      </w:r>
      <w:r w:rsidR="00D17E99">
        <w:rPr>
          <w:rFonts w:ascii="Arial" w:hAnsi="Arial" w:cs="Arial"/>
        </w:rPr>
        <w:t xml:space="preserve">у путем поште на </w:t>
      </w:r>
      <w:r w:rsidR="00D17E99">
        <w:rPr>
          <w:rFonts w:ascii="Arial" w:hAnsi="Arial" w:cs="Arial"/>
          <w:lang w:val="sr-Cyrl-RS"/>
        </w:rPr>
        <w:t xml:space="preserve">меил адресу: </w:t>
      </w:r>
      <w:r w:rsidR="00D17E99">
        <w:rPr>
          <w:rFonts w:ascii="Arial" w:hAnsi="Arial" w:cs="Arial"/>
          <w:lang w:val="sr-Latn-RS"/>
        </w:rPr>
        <w:t>danijela.ozren</w:t>
      </w:r>
      <w:r w:rsidR="00D17E99">
        <w:rPr>
          <w:rFonts w:ascii="Arial" w:hAnsi="Arial" w:cs="Arial"/>
          <w:lang w:val="en-US"/>
        </w:rPr>
        <w:t>@gmail.com</w:t>
      </w:r>
      <w:r>
        <w:rPr>
          <w:rFonts w:ascii="Arial" w:hAnsi="Arial" w:cs="Arial"/>
        </w:rPr>
        <w:t>. Благовременим ће се сматрати понуде које код нару</w:t>
      </w:r>
      <w:r w:rsidR="006950B1">
        <w:rPr>
          <w:rFonts w:ascii="Arial" w:hAnsi="Arial" w:cs="Arial"/>
        </w:rPr>
        <w:t>чиоца пр</w:t>
      </w:r>
      <w:r w:rsidR="00490BB6">
        <w:rPr>
          <w:rFonts w:ascii="Arial" w:hAnsi="Arial" w:cs="Arial"/>
        </w:rPr>
        <w:t>истигну најкасније до 03.02.2022.</w:t>
      </w:r>
      <w:r>
        <w:rPr>
          <w:rFonts w:ascii="Arial" w:hAnsi="Arial" w:cs="Arial"/>
        </w:rPr>
        <w:t xml:space="preserve"> године до 13,00 сати. Понуде које пристигну по истеку овог рока сматраће се неблаговременим и неће бити разматране. Понуде достављати у затвореним ковертама са назнаком „Понуда за канцеларијски материјал  -не отварај“.</w:t>
      </w:r>
    </w:p>
    <w:p w:rsidR="00A60FA4" w:rsidRPr="00A60FA4" w:rsidRDefault="00A60FA4" w:rsidP="00A60FA4">
      <w:pPr>
        <w:pStyle w:val="NoSpacing"/>
        <w:rPr>
          <w:rFonts w:ascii="Arial" w:hAnsi="Arial" w:cs="Arial"/>
        </w:rPr>
      </w:pPr>
    </w:p>
    <w:p w:rsidR="00A60FA4" w:rsidRDefault="00A60FA4" w:rsidP="00A60FA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Одлука о додели наруџбенице или обустави поступка (уколико нису испуњени услови за доделу наруџбенице) биће донета у року до 3 дана од истека рока за подношење понуда.Наручилац може одустати од доделе нарубенице о чему ће обавестити потенцијалне понуђаче.</w:t>
      </w:r>
    </w:p>
    <w:p w:rsidR="00D17E99" w:rsidRDefault="00D17E99" w:rsidP="00A60FA4">
      <w:pPr>
        <w:pStyle w:val="NoSpacing"/>
        <w:rPr>
          <w:rFonts w:ascii="Arial" w:hAnsi="Arial" w:cs="Arial"/>
        </w:rPr>
      </w:pPr>
    </w:p>
    <w:p w:rsidR="00A60FA4" w:rsidRPr="00A60FA4" w:rsidRDefault="00A60FA4" w:rsidP="00A60FA4">
      <w:pPr>
        <w:pStyle w:val="NoSpacing"/>
        <w:rPr>
          <w:rFonts w:ascii="Arial" w:hAnsi="Arial" w:cs="Arial"/>
        </w:rPr>
      </w:pPr>
    </w:p>
    <w:p w:rsidR="00A60FA4" w:rsidRDefault="00A60FA4" w:rsidP="00A60FA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Лице за контакт: Данијел</w:t>
      </w:r>
      <w:r w:rsidR="004757B1">
        <w:rPr>
          <w:rFonts w:ascii="Arial" w:hAnsi="Arial" w:cs="Arial"/>
        </w:rPr>
        <w:t>а Мијајловић,</w:t>
      </w:r>
      <w:r>
        <w:rPr>
          <w:rFonts w:ascii="Arial" w:hAnsi="Arial" w:cs="Arial"/>
        </w:rPr>
        <w:t>018/830-927; факс:018/830-337; e-maill:danijela.ozren@gmail.com, сваког радног дана од понедељка закључно са петком од 7,00 до 14,00 сати.</w:t>
      </w:r>
    </w:p>
    <w:p w:rsidR="00A60FA4" w:rsidRPr="00E86C6E" w:rsidRDefault="00A60FA4" w:rsidP="00A60FA4">
      <w:pPr>
        <w:pStyle w:val="NoSpacing"/>
        <w:rPr>
          <w:rFonts w:ascii="Arial" w:hAnsi="Arial" w:cs="Arial"/>
        </w:rPr>
      </w:pPr>
    </w:p>
    <w:p w:rsidR="00A60FA4" w:rsidRDefault="00A60FA4" w:rsidP="00A60FA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СЛУЖБЕНИК ЗА ЈАВНЕ НАБАВКЕ</w:t>
      </w:r>
    </w:p>
    <w:p w:rsidR="00A60FA4" w:rsidRDefault="00A60FA4" w:rsidP="00A60FA4">
      <w:pPr>
        <w:pStyle w:val="NoSpacing"/>
        <w:rPr>
          <w:rFonts w:ascii="Arial" w:hAnsi="Arial" w:cs="Arial"/>
        </w:rPr>
      </w:pPr>
    </w:p>
    <w:p w:rsidR="00A60FA4" w:rsidRDefault="00A60FA4" w:rsidP="00A60FA4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Данијела Мијајловић,ср</w:t>
      </w:r>
    </w:p>
    <w:p w:rsidR="00A60FA4" w:rsidRDefault="00A60FA4" w:rsidP="00A60FA4">
      <w:pPr>
        <w:pStyle w:val="NoSpacing"/>
        <w:jc w:val="center"/>
        <w:rPr>
          <w:rFonts w:ascii="Arial" w:hAnsi="Arial" w:cs="Arial"/>
        </w:rPr>
      </w:pPr>
    </w:p>
    <w:p w:rsidR="00A60FA4" w:rsidRDefault="00A60FA4" w:rsidP="00A60FA4">
      <w:pPr>
        <w:pStyle w:val="NoSpacing"/>
        <w:jc w:val="center"/>
        <w:rPr>
          <w:rFonts w:ascii="Arial" w:hAnsi="Arial" w:cs="Arial"/>
        </w:rPr>
      </w:pPr>
    </w:p>
    <w:p w:rsidR="00A60FA4" w:rsidRDefault="00A60FA4" w:rsidP="00A60FA4">
      <w:pPr>
        <w:pStyle w:val="NoSpacing"/>
        <w:jc w:val="center"/>
        <w:rPr>
          <w:rFonts w:ascii="Arial" w:hAnsi="Arial" w:cs="Arial"/>
        </w:rPr>
      </w:pPr>
    </w:p>
    <w:p w:rsidR="00490BB6" w:rsidRDefault="00490BB6" w:rsidP="00A60FA4">
      <w:pPr>
        <w:pStyle w:val="NoSpacing"/>
        <w:jc w:val="center"/>
        <w:rPr>
          <w:rFonts w:ascii="Arial" w:hAnsi="Arial" w:cs="Arial"/>
        </w:rPr>
      </w:pPr>
    </w:p>
    <w:p w:rsidR="00490BB6" w:rsidRDefault="00490BB6" w:rsidP="00A60FA4">
      <w:pPr>
        <w:pStyle w:val="NoSpacing"/>
        <w:jc w:val="center"/>
        <w:rPr>
          <w:rFonts w:ascii="Arial" w:hAnsi="Arial" w:cs="Arial"/>
        </w:rPr>
      </w:pPr>
    </w:p>
    <w:p w:rsidR="00A60FA4" w:rsidRDefault="00A60FA4" w:rsidP="00A60FA4">
      <w:pPr>
        <w:pStyle w:val="NoSpacing"/>
        <w:jc w:val="center"/>
        <w:rPr>
          <w:rFonts w:ascii="Arial" w:hAnsi="Arial" w:cs="Arial"/>
        </w:rPr>
      </w:pPr>
    </w:p>
    <w:p w:rsidR="00A60FA4" w:rsidRDefault="00A60FA4" w:rsidP="00A60FA4">
      <w:pPr>
        <w:pStyle w:val="NoSpacing"/>
        <w:jc w:val="center"/>
        <w:rPr>
          <w:rFonts w:ascii="Arial" w:hAnsi="Arial" w:cs="Arial"/>
        </w:rPr>
      </w:pPr>
    </w:p>
    <w:p w:rsidR="00A60FA4" w:rsidRDefault="00A60FA4" w:rsidP="00A60FA4">
      <w:pPr>
        <w:ind w:left="720"/>
        <w:jc w:val="center"/>
        <w:rPr>
          <w:rFonts w:ascii="Arial" w:hAnsi="Arial" w:cs="Arial"/>
          <w:b/>
          <w:bCs/>
          <w:i/>
          <w:iCs/>
          <w:u w:val="single"/>
        </w:rPr>
      </w:pPr>
      <w:r>
        <w:rPr>
          <w:rFonts w:ascii="Arial" w:hAnsi="Arial" w:cs="Arial"/>
          <w:b/>
          <w:bCs/>
          <w:iCs/>
        </w:rPr>
        <w:lastRenderedPageBreak/>
        <w:t>ОБРАЗАЦ ПОНУДЕ</w:t>
      </w:r>
    </w:p>
    <w:p w:rsidR="00A60FA4" w:rsidRPr="00A60FA4" w:rsidRDefault="00A60FA4" w:rsidP="00A60FA4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Cs/>
        </w:rPr>
        <w:t>Понуда бр ________________ од __________________ за набавку канцеларијског материјла.</w:t>
      </w:r>
    </w:p>
    <w:p w:rsidR="00A60FA4" w:rsidRDefault="00A60FA4" w:rsidP="00A60FA4">
      <w:pPr>
        <w:jc w:val="both"/>
        <w:rPr>
          <w:rFonts w:ascii="Arial" w:hAnsi="Arial" w:cs="Arial"/>
          <w:i/>
          <w:iCs/>
        </w:rPr>
      </w:pPr>
    </w:p>
    <w:p w:rsidR="00A60FA4" w:rsidRDefault="00A60FA4" w:rsidP="00A60FA4">
      <w:pPr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</w:rPr>
        <w:t>1)ОПШТИ ПОДАЦИ О ПОНУЂАЧУ</w:t>
      </w:r>
    </w:p>
    <w:tbl>
      <w:tblPr>
        <w:tblW w:w="0" w:type="auto"/>
        <w:tblInd w:w="-20" w:type="dxa"/>
        <w:tblLayout w:type="fixed"/>
        <w:tblLook w:val="04A0" w:firstRow="1" w:lastRow="0" w:firstColumn="1" w:lastColumn="0" w:noHBand="0" w:noVBand="1"/>
      </w:tblPr>
      <w:tblGrid>
        <w:gridCol w:w="4621"/>
        <w:gridCol w:w="4660"/>
      </w:tblGrid>
      <w:tr w:rsidR="00A60FA4" w:rsidTr="00A76401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FA4" w:rsidRDefault="00A60FA4" w:rsidP="00A76401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lang w:val="en-US"/>
              </w:rPr>
              <w:t>Назив</w:t>
            </w:r>
            <w:proofErr w:type="spellEnd"/>
            <w:r>
              <w:rPr>
                <w:rFonts w:ascii="Arial" w:hAnsi="Arial" w:cs="Arial"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lang w:val="en-US"/>
              </w:rPr>
              <w:t>понуђача</w:t>
            </w:r>
            <w:proofErr w:type="spellEnd"/>
            <w:r>
              <w:rPr>
                <w:rFonts w:ascii="Arial" w:hAnsi="Arial" w:cs="Arial"/>
                <w:i/>
                <w:iCs/>
                <w:lang w:val="en-US"/>
              </w:rPr>
              <w:t>:</w:t>
            </w:r>
          </w:p>
          <w:p w:rsidR="00A60FA4" w:rsidRDefault="00A60FA4" w:rsidP="00A76401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FA4" w:rsidRDefault="00A60FA4" w:rsidP="00A76401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  <w:p w:rsidR="00A60FA4" w:rsidRDefault="00A60FA4" w:rsidP="00A76401">
            <w:pPr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  <w:p w:rsidR="00A60FA4" w:rsidRDefault="00A60FA4" w:rsidP="00A76401">
            <w:pPr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</w:tr>
      <w:tr w:rsidR="00A60FA4" w:rsidTr="00A76401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FA4" w:rsidRDefault="00A60FA4" w:rsidP="00A76401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lang w:val="en-US"/>
              </w:rPr>
              <w:t>Адреса</w:t>
            </w:r>
            <w:proofErr w:type="spellEnd"/>
            <w:r>
              <w:rPr>
                <w:rFonts w:ascii="Arial" w:hAnsi="Arial" w:cs="Arial"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lang w:val="en-US"/>
              </w:rPr>
              <w:t>понуђача</w:t>
            </w:r>
            <w:proofErr w:type="spellEnd"/>
            <w:r>
              <w:rPr>
                <w:rFonts w:ascii="Arial" w:hAnsi="Arial" w:cs="Arial"/>
                <w:i/>
                <w:iCs/>
                <w:lang w:val="en-US"/>
              </w:rPr>
              <w:t>:</w:t>
            </w:r>
          </w:p>
          <w:p w:rsidR="00A60FA4" w:rsidRDefault="00A60FA4" w:rsidP="00A76401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FA4" w:rsidRDefault="00A60FA4" w:rsidP="00A76401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  <w:p w:rsidR="00A60FA4" w:rsidRDefault="00A60FA4" w:rsidP="00A76401">
            <w:pPr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  <w:p w:rsidR="00A60FA4" w:rsidRDefault="00A60FA4" w:rsidP="00A76401">
            <w:pPr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</w:tr>
      <w:tr w:rsidR="00A60FA4" w:rsidTr="00A76401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FA4" w:rsidRDefault="00A60FA4" w:rsidP="00A76401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lang w:val="en-US"/>
              </w:rPr>
              <w:t>Матични</w:t>
            </w:r>
            <w:proofErr w:type="spellEnd"/>
            <w:r>
              <w:rPr>
                <w:rFonts w:ascii="Arial" w:hAnsi="Arial" w:cs="Arial"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lang w:val="en-US"/>
              </w:rPr>
              <w:t>број</w:t>
            </w:r>
            <w:proofErr w:type="spellEnd"/>
            <w:r>
              <w:rPr>
                <w:rFonts w:ascii="Arial" w:hAnsi="Arial" w:cs="Arial"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lang w:val="en-US"/>
              </w:rPr>
              <w:t>понуђача</w:t>
            </w:r>
            <w:proofErr w:type="spellEnd"/>
            <w:r>
              <w:rPr>
                <w:rFonts w:ascii="Arial" w:hAnsi="Arial" w:cs="Arial"/>
                <w:i/>
                <w:iCs/>
                <w:lang w:val="en-US"/>
              </w:rPr>
              <w:t>:</w:t>
            </w:r>
          </w:p>
          <w:p w:rsidR="00A60FA4" w:rsidRDefault="00A60FA4" w:rsidP="00A76401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FA4" w:rsidRDefault="00A60FA4" w:rsidP="00A76401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  <w:p w:rsidR="00A60FA4" w:rsidRDefault="00A60FA4" w:rsidP="00A76401">
            <w:pPr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  <w:p w:rsidR="00A60FA4" w:rsidRDefault="00A60FA4" w:rsidP="00A76401">
            <w:pPr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</w:tr>
      <w:tr w:rsidR="00A60FA4" w:rsidTr="00A76401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FA4" w:rsidRDefault="00A60FA4" w:rsidP="00A76401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>
              <w:rPr>
                <w:rFonts w:ascii="Arial" w:hAnsi="Arial" w:cs="Arial"/>
                <w:i/>
                <w:iCs/>
                <w:lang w:val="ru-RU"/>
              </w:rPr>
              <w:t>Порески идентификациони број понуђача (ПИБ):</w:t>
            </w:r>
          </w:p>
          <w:p w:rsidR="00A60FA4" w:rsidRDefault="00A60FA4" w:rsidP="00A76401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FA4" w:rsidRDefault="00A60FA4" w:rsidP="00A76401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A60FA4" w:rsidTr="00A76401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FA4" w:rsidRDefault="00A60FA4" w:rsidP="00A76401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lang w:val="en-US"/>
              </w:rPr>
              <w:t>Име</w:t>
            </w:r>
            <w:proofErr w:type="spellEnd"/>
            <w:r>
              <w:rPr>
                <w:rFonts w:ascii="Arial" w:hAnsi="Arial" w:cs="Arial"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lang w:val="en-US"/>
              </w:rPr>
              <w:t>особе</w:t>
            </w:r>
            <w:proofErr w:type="spellEnd"/>
            <w:r>
              <w:rPr>
                <w:rFonts w:ascii="Arial" w:hAnsi="Arial" w:cs="Arial"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lang w:val="en-US"/>
              </w:rPr>
              <w:t>за</w:t>
            </w:r>
            <w:proofErr w:type="spellEnd"/>
            <w:r>
              <w:rPr>
                <w:rFonts w:ascii="Arial" w:hAnsi="Arial" w:cs="Arial"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lang w:val="en-US"/>
              </w:rPr>
              <w:t>контакт</w:t>
            </w:r>
            <w:proofErr w:type="spellEnd"/>
            <w:r>
              <w:rPr>
                <w:rFonts w:ascii="Arial" w:hAnsi="Arial" w:cs="Arial"/>
                <w:i/>
                <w:iCs/>
                <w:lang w:val="en-US"/>
              </w:rPr>
              <w:t>:</w:t>
            </w:r>
          </w:p>
          <w:p w:rsidR="00A60FA4" w:rsidRDefault="00A60FA4" w:rsidP="00A76401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FA4" w:rsidRDefault="00A60FA4" w:rsidP="00A76401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  <w:p w:rsidR="00A60FA4" w:rsidRDefault="00A60FA4" w:rsidP="00A76401">
            <w:pPr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  <w:p w:rsidR="00A60FA4" w:rsidRDefault="00A60FA4" w:rsidP="00A76401">
            <w:pPr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</w:tr>
      <w:tr w:rsidR="00A60FA4" w:rsidTr="00A76401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FA4" w:rsidRDefault="00A60FA4" w:rsidP="00A76401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>
              <w:rPr>
                <w:rFonts w:ascii="Arial" w:hAnsi="Arial" w:cs="Arial"/>
                <w:i/>
                <w:iCs/>
                <w:lang w:val="ru-RU"/>
              </w:rPr>
              <w:t>Електронска адреса понуђача (</w:t>
            </w:r>
            <w:r>
              <w:rPr>
                <w:rFonts w:ascii="Arial" w:hAnsi="Arial" w:cs="Arial"/>
                <w:i/>
                <w:iCs/>
                <w:lang w:val="en-US"/>
              </w:rPr>
              <w:t>e</w:t>
            </w:r>
            <w:r>
              <w:rPr>
                <w:rFonts w:ascii="Arial" w:hAnsi="Arial" w:cs="Arial"/>
                <w:i/>
                <w:iCs/>
                <w:lang w:val="ru-RU"/>
              </w:rPr>
              <w:t>-</w:t>
            </w:r>
            <w:r>
              <w:rPr>
                <w:rFonts w:ascii="Arial" w:hAnsi="Arial" w:cs="Arial"/>
                <w:i/>
                <w:iCs/>
                <w:lang w:val="en-US"/>
              </w:rPr>
              <w:t>mail</w:t>
            </w:r>
            <w:r>
              <w:rPr>
                <w:rFonts w:ascii="Arial" w:hAnsi="Arial" w:cs="Arial"/>
                <w:i/>
                <w:iCs/>
                <w:lang w:val="ru-RU"/>
              </w:rPr>
              <w:t>):</w:t>
            </w:r>
          </w:p>
          <w:p w:rsidR="00A60FA4" w:rsidRDefault="00A60FA4" w:rsidP="00A76401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FA4" w:rsidRDefault="00A60FA4" w:rsidP="00A76401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A60FA4" w:rsidTr="00A76401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FA4" w:rsidRDefault="00A60FA4" w:rsidP="00A76401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lang w:val="en-US"/>
              </w:rPr>
              <w:t>Телефон</w:t>
            </w:r>
            <w:proofErr w:type="spellEnd"/>
            <w:r>
              <w:rPr>
                <w:rFonts w:ascii="Arial" w:hAnsi="Arial" w:cs="Arial"/>
                <w:i/>
                <w:iCs/>
                <w:lang w:val="en-US"/>
              </w:rPr>
              <w:t>:</w:t>
            </w:r>
          </w:p>
          <w:p w:rsidR="00A60FA4" w:rsidRDefault="00A60FA4" w:rsidP="00A76401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FA4" w:rsidRDefault="00A60FA4" w:rsidP="00A76401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  <w:p w:rsidR="00A60FA4" w:rsidRDefault="00A60FA4" w:rsidP="00A76401">
            <w:pPr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  <w:p w:rsidR="00A60FA4" w:rsidRDefault="00A60FA4" w:rsidP="00A76401">
            <w:pPr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</w:tr>
      <w:tr w:rsidR="00A60FA4" w:rsidTr="00A76401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FA4" w:rsidRDefault="00A60FA4" w:rsidP="00A76401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lang w:val="en-US"/>
              </w:rPr>
              <w:t>Телефакс</w:t>
            </w:r>
            <w:proofErr w:type="spellEnd"/>
            <w:r>
              <w:rPr>
                <w:rFonts w:ascii="Arial" w:hAnsi="Arial" w:cs="Arial"/>
                <w:i/>
                <w:iCs/>
                <w:lang w:val="en-US"/>
              </w:rPr>
              <w:t>:</w:t>
            </w:r>
          </w:p>
          <w:p w:rsidR="00A60FA4" w:rsidRDefault="00A60FA4" w:rsidP="00A76401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FA4" w:rsidRDefault="00A60FA4" w:rsidP="00A76401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  <w:p w:rsidR="00A60FA4" w:rsidRDefault="00A60FA4" w:rsidP="00A76401">
            <w:pPr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  <w:p w:rsidR="00A60FA4" w:rsidRDefault="00A60FA4" w:rsidP="00A76401">
            <w:pPr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</w:tr>
      <w:tr w:rsidR="00A60FA4" w:rsidTr="00A76401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0FA4" w:rsidRDefault="00A60FA4" w:rsidP="00A76401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>
              <w:rPr>
                <w:rFonts w:ascii="Arial" w:hAnsi="Arial" w:cs="Arial"/>
                <w:i/>
                <w:iCs/>
                <w:lang w:val="ru-RU"/>
              </w:rPr>
              <w:t>Број рачуна понуђача и назив банке:</w:t>
            </w:r>
          </w:p>
          <w:p w:rsidR="00A60FA4" w:rsidRDefault="00A60FA4" w:rsidP="00A76401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FA4" w:rsidRDefault="00A60FA4" w:rsidP="00A76401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  <w:p w:rsidR="00A60FA4" w:rsidRDefault="00A60FA4" w:rsidP="00A76401">
            <w:pPr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  <w:p w:rsidR="00A60FA4" w:rsidRDefault="00A60FA4" w:rsidP="00A76401">
            <w:pPr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A60FA4" w:rsidTr="00A76401">
        <w:trPr>
          <w:trHeight w:val="66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60FA4" w:rsidRPr="00735CBD" w:rsidRDefault="00A60FA4" w:rsidP="00A76401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i/>
                <w:iCs/>
                <w:lang w:val="ru-RU"/>
              </w:rPr>
              <w:lastRenderedPageBreak/>
              <w:t>Лице овлашћено за потписивање уговора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0FA4" w:rsidRDefault="00A60FA4" w:rsidP="00A76401">
            <w:pPr>
              <w:snapToGrid w:val="0"/>
              <w:ind w:firstLine="708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  <w:p w:rsidR="00A60FA4" w:rsidRDefault="00A60FA4" w:rsidP="00A76401">
            <w:pPr>
              <w:ind w:firstLine="708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A60FA4" w:rsidTr="00A76401">
        <w:trPr>
          <w:trHeight w:val="255"/>
        </w:trPr>
        <w:tc>
          <w:tcPr>
            <w:tcW w:w="4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60FA4" w:rsidRPr="00CB4639" w:rsidRDefault="00A60FA4" w:rsidP="00A76401">
            <w:pPr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Укупна цена без ПДВ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0FA4" w:rsidRDefault="00A60FA4" w:rsidP="00A76401">
            <w:pPr>
              <w:ind w:firstLine="708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A60FA4" w:rsidTr="00A76401">
        <w:trPr>
          <w:trHeight w:val="270"/>
        </w:trPr>
        <w:tc>
          <w:tcPr>
            <w:tcW w:w="4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60FA4" w:rsidRDefault="00A60FA4" w:rsidP="00A76401">
            <w:pPr>
              <w:jc w:val="both"/>
              <w:rPr>
                <w:rFonts w:ascii="Arial" w:hAnsi="Arial" w:cs="Arial"/>
                <w:i/>
                <w:iCs/>
                <w:lang w:val="ru-RU"/>
              </w:rPr>
            </w:pPr>
            <w:r>
              <w:rPr>
                <w:rFonts w:ascii="Arial" w:hAnsi="Arial" w:cs="Arial"/>
                <w:i/>
                <w:iCs/>
                <w:lang w:val="ru-RU"/>
              </w:rPr>
              <w:t>Укупна цена са ПДВ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0FA4" w:rsidRDefault="00A60FA4" w:rsidP="00A76401">
            <w:pPr>
              <w:ind w:firstLine="708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A60FA4" w:rsidTr="00A76401">
        <w:trPr>
          <w:trHeight w:val="236"/>
        </w:trPr>
        <w:tc>
          <w:tcPr>
            <w:tcW w:w="4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60FA4" w:rsidRPr="00D17E99" w:rsidRDefault="00A60FA4" w:rsidP="00A76401">
            <w:pPr>
              <w:jc w:val="both"/>
              <w:rPr>
                <w:rFonts w:ascii="Arial" w:hAnsi="Arial" w:cs="Arial"/>
                <w:i/>
                <w:iCs/>
                <w:lang w:val="sr-Cyrl-RS"/>
              </w:rPr>
            </w:pPr>
            <w:r>
              <w:rPr>
                <w:rFonts w:ascii="Arial" w:hAnsi="Arial" w:cs="Arial"/>
                <w:i/>
                <w:iCs/>
                <w:lang w:val="ru-RU"/>
              </w:rPr>
              <w:t>Рок извршења услуге</w:t>
            </w:r>
            <w:r w:rsidR="00D17E99">
              <w:rPr>
                <w:rFonts w:ascii="Arial" w:hAnsi="Arial" w:cs="Arial"/>
                <w:i/>
                <w:iCs/>
                <w:lang w:val="sr-Cyrl-RS"/>
              </w:rPr>
              <w:t xml:space="preserve"> највише 2 дана од дана поруџбине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0FA4" w:rsidRDefault="00A60FA4" w:rsidP="00A76401">
            <w:pPr>
              <w:ind w:firstLine="708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A60FA4" w:rsidTr="00A76401">
        <w:trPr>
          <w:trHeight w:val="337"/>
        </w:trPr>
        <w:tc>
          <w:tcPr>
            <w:tcW w:w="4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60FA4" w:rsidRDefault="00A60FA4" w:rsidP="00A76401">
            <w:pPr>
              <w:jc w:val="both"/>
              <w:rPr>
                <w:rFonts w:ascii="Arial" w:hAnsi="Arial" w:cs="Arial"/>
                <w:i/>
                <w:iCs/>
                <w:lang w:val="ru-RU"/>
              </w:rPr>
            </w:pPr>
            <w:r>
              <w:rPr>
                <w:rFonts w:ascii="Arial" w:hAnsi="Arial" w:cs="Arial"/>
                <w:i/>
                <w:iCs/>
                <w:lang w:val="ru-RU"/>
              </w:rPr>
              <w:t>Рок плаћања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0FA4" w:rsidRDefault="00A60FA4" w:rsidP="00A76401">
            <w:pPr>
              <w:ind w:firstLine="708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</w:tbl>
    <w:p w:rsidR="00A60FA4" w:rsidRDefault="00A60FA4" w:rsidP="00A60FA4">
      <w:pPr>
        <w:rPr>
          <w:rFonts w:ascii="Arial" w:hAnsi="Arial" w:cs="Arial"/>
        </w:rPr>
      </w:pPr>
    </w:p>
    <w:p w:rsidR="00A60FA4" w:rsidRDefault="00A60FA4" w:rsidP="00A60FA4">
      <w:pPr>
        <w:rPr>
          <w:rFonts w:ascii="Arial" w:hAnsi="Arial" w:cs="Arial"/>
        </w:rPr>
      </w:pPr>
    </w:p>
    <w:p w:rsidR="00A60FA4" w:rsidRDefault="00A60FA4" w:rsidP="00A60FA4">
      <w:pPr>
        <w:rPr>
          <w:rFonts w:ascii="Arial" w:hAnsi="Arial" w:cs="Arial"/>
        </w:rPr>
      </w:pPr>
      <w:r>
        <w:rPr>
          <w:rFonts w:ascii="Arial" w:hAnsi="Arial" w:cs="Arial"/>
        </w:rPr>
        <w:t>Датум:</w:t>
      </w:r>
    </w:p>
    <w:p w:rsidR="00A60FA4" w:rsidRDefault="00A60FA4" w:rsidP="00A60FA4">
      <w:pPr>
        <w:rPr>
          <w:rFonts w:ascii="Arial" w:hAnsi="Arial" w:cs="Arial"/>
        </w:rPr>
      </w:pPr>
      <w:r>
        <w:rPr>
          <w:rFonts w:ascii="Arial" w:hAnsi="Arial" w:cs="Arial"/>
        </w:rPr>
        <w:t>Место: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МП</w:t>
      </w:r>
      <w:r>
        <w:rPr>
          <w:rFonts w:ascii="Arial" w:hAnsi="Arial" w:cs="Arial"/>
        </w:rPr>
        <w:tab/>
        <w:t>ПОНУЂАЧ,</w:t>
      </w:r>
    </w:p>
    <w:p w:rsidR="00A60FA4" w:rsidRDefault="00A60FA4" w:rsidP="00A60FA4">
      <w:pPr>
        <w:rPr>
          <w:rFonts w:ascii="Arial" w:hAnsi="Arial" w:cs="Arial"/>
        </w:rPr>
      </w:pPr>
    </w:p>
    <w:p w:rsidR="00A60FA4" w:rsidRPr="00A60FA4" w:rsidRDefault="00A60FA4" w:rsidP="00A60FA4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</w:t>
      </w:r>
    </w:p>
    <w:p w:rsidR="00A60FA4" w:rsidRDefault="00A60FA4" w:rsidP="00A60FA4">
      <w:pPr>
        <w:jc w:val="center"/>
        <w:rPr>
          <w:rFonts w:ascii="Arial" w:hAnsi="Arial" w:cs="Arial"/>
        </w:rPr>
      </w:pPr>
    </w:p>
    <w:p w:rsidR="00732D50" w:rsidRDefault="00732D50"/>
    <w:p w:rsidR="00ED76AE" w:rsidRPr="00D17E99" w:rsidRDefault="00D17E99">
      <w:pPr>
        <w:rPr>
          <w:rFonts w:ascii="Arial" w:hAnsi="Arial" w:cs="Arial"/>
          <w:lang w:val="sr-Cyrl-RS"/>
        </w:rPr>
      </w:pPr>
      <w:r w:rsidRPr="00D17E99">
        <w:rPr>
          <w:rFonts w:ascii="Arial" w:hAnsi="Arial" w:cs="Arial"/>
          <w:lang w:val="sr-Cyrl-RS"/>
        </w:rPr>
        <w:t>Испорука се врши сукцесивно, по поруџбини купца, на адресу наручиоца, превозом понуђача.</w:t>
      </w:r>
    </w:p>
    <w:p w:rsidR="00D17E99" w:rsidRPr="00D17E99" w:rsidRDefault="00D17E99">
      <w:pPr>
        <w:rPr>
          <w:rFonts w:ascii="Arial" w:hAnsi="Arial" w:cs="Arial"/>
          <w:lang w:val="sr-Cyrl-RS"/>
        </w:rPr>
      </w:pPr>
      <w:r w:rsidRPr="00D17E99">
        <w:rPr>
          <w:rFonts w:ascii="Arial" w:hAnsi="Arial" w:cs="Arial"/>
          <w:lang w:val="sr-Cyrl-RS"/>
        </w:rPr>
        <w:t>Испорука се врши у радно време наручиоца, сваког радног дана осим петка.</w:t>
      </w:r>
    </w:p>
    <w:p w:rsidR="00D17E99" w:rsidRPr="00D17E99" w:rsidRDefault="00D17E99">
      <w:pPr>
        <w:rPr>
          <w:rFonts w:ascii="Arial" w:hAnsi="Arial" w:cs="Arial"/>
          <w:lang w:val="sr-Cyrl-RS"/>
        </w:rPr>
      </w:pPr>
    </w:p>
    <w:p w:rsidR="00D17E99" w:rsidRPr="00D17E99" w:rsidRDefault="00D17E99">
      <w:pPr>
        <w:rPr>
          <w:lang w:val="sr-Cyrl-RS"/>
        </w:rPr>
      </w:pPr>
    </w:p>
    <w:p w:rsidR="00ED76AE" w:rsidRDefault="00ED76AE"/>
    <w:p w:rsidR="00ED76AE" w:rsidRDefault="00ED76AE"/>
    <w:p w:rsidR="00ED76AE" w:rsidRDefault="00ED76AE"/>
    <w:p w:rsidR="00ED76AE" w:rsidRDefault="00ED76AE"/>
    <w:p w:rsidR="00ED76AE" w:rsidRDefault="00ED76AE"/>
    <w:p w:rsidR="00ED76AE" w:rsidRDefault="00ED76AE"/>
    <w:p w:rsidR="00ED76AE" w:rsidRDefault="00ED76AE"/>
    <w:p w:rsidR="00490BB6" w:rsidRDefault="00490BB6" w:rsidP="00490BB6">
      <w:pPr>
        <w:jc w:val="center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lastRenderedPageBreak/>
        <w:t>СПЕЦИЈАЛНА БОЛНИЦА ЗА ПЛУЋНЕ БОЛЕСТИ “ ОЗРЕН „ СОКОБАЊА</w:t>
      </w:r>
    </w:p>
    <w:p w:rsidR="00490BB6" w:rsidRDefault="00490BB6" w:rsidP="00490BB6">
      <w:pPr>
        <w:jc w:val="center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Насеље Озрен бб , Сокобања</w:t>
      </w:r>
    </w:p>
    <w:p w:rsidR="00490BB6" w:rsidRDefault="00490BB6" w:rsidP="00490BB6">
      <w:pPr>
        <w:jc w:val="center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НАБАВКА КАНЦЕЛАРИЈСКОГ И ШТАМПАНОГ МАТЕРИЈАЛА</w:t>
      </w:r>
    </w:p>
    <w:p w:rsidR="00490BB6" w:rsidRDefault="00490BB6" w:rsidP="00490BB6">
      <w:pPr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>Образац техничке карактеристике са обрасцем структуре цена</w:t>
      </w:r>
    </w:p>
    <w:p w:rsidR="00490BB6" w:rsidRDefault="00490BB6" w:rsidP="00490BB6">
      <w:pPr>
        <w:jc w:val="center"/>
        <w:rPr>
          <w:rFonts w:ascii="Times New Roman" w:hAnsi="Times New Roman" w:cs="Times New Roman"/>
          <w:lang w:val="sr-Cyrl-RS"/>
        </w:rPr>
      </w:pPr>
    </w:p>
    <w:p w:rsidR="00490BB6" w:rsidRDefault="00490BB6" w:rsidP="00490BB6">
      <w:pPr>
        <w:jc w:val="center"/>
        <w:rPr>
          <w:rFonts w:ascii="Times New Roman" w:hAnsi="Times New Roman" w:cs="Times New Roman"/>
          <w:lang w:val="sr-Cyrl-RS"/>
        </w:rPr>
      </w:pPr>
    </w:p>
    <w:p w:rsidR="00490BB6" w:rsidRDefault="00490BB6" w:rsidP="00490BB6">
      <w:pPr>
        <w:jc w:val="center"/>
        <w:rPr>
          <w:rFonts w:ascii="Times New Roman" w:hAnsi="Times New Roman" w:cs="Times New Roman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2"/>
        <w:gridCol w:w="2419"/>
        <w:gridCol w:w="1076"/>
        <w:gridCol w:w="1427"/>
        <w:gridCol w:w="1249"/>
        <w:gridCol w:w="1161"/>
        <w:gridCol w:w="1243"/>
      </w:tblGrid>
      <w:tr w:rsidR="00490BB6" w:rsidTr="00490BB6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B6" w:rsidRDefault="00490BB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490BB6" w:rsidRDefault="00490BB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B6" w:rsidRDefault="00490BB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Спајалице металне поцинковане 100/1 26 мм, поцинковане угласте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B6" w:rsidRDefault="00490BB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490BB6" w:rsidRDefault="00490BB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130 пак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B6" w:rsidRDefault="00490B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B6" w:rsidRDefault="00490BB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B6" w:rsidRDefault="00490BB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B6" w:rsidRDefault="00490BB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490BB6" w:rsidTr="00490BB6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B6" w:rsidRDefault="00490BB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B6" w:rsidRDefault="00490BB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Картонска фацикла преклоп А4 бела пресвучена сјајним кунстдруком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B6" w:rsidRDefault="00490BB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490BB6" w:rsidRDefault="00490BB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500 ком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B6" w:rsidRDefault="00490B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B6" w:rsidRDefault="00490BB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B6" w:rsidRDefault="00490B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B6" w:rsidRDefault="00490BB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490BB6" w:rsidTr="00490BB6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B6" w:rsidRDefault="00490BB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B6" w:rsidRDefault="00490BB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Свеска налог магацину за издавање намирница А4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B6" w:rsidRDefault="00490BB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490BB6" w:rsidRDefault="00490BB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10 ком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B6" w:rsidRDefault="00490B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B6" w:rsidRDefault="00490BB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B6" w:rsidRDefault="00490B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B6" w:rsidRDefault="00490BB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490BB6" w:rsidTr="00490BB6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B6" w:rsidRDefault="00490BB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17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B6" w:rsidRDefault="00490BB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Картонска фасцикла са</w:t>
            </w:r>
          </w:p>
          <w:p w:rsidR="00490BB6" w:rsidRDefault="00490BB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пантљиком  димензије затворене фасцикле 310*232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B6" w:rsidRDefault="00490BB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490BB6" w:rsidRDefault="00490BB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200 ком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B6" w:rsidRDefault="00490B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B6" w:rsidRDefault="00490BB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B6" w:rsidRDefault="00490B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B6" w:rsidRDefault="00490BB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490BB6" w:rsidTr="00490BB6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B6" w:rsidRDefault="00490BB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18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B6" w:rsidRDefault="00490BB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Фасцикле ПВЦ са металним механизмом кристално провидна предња страна . Димензије затворене фасцикле 310*232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B6" w:rsidRDefault="00490BB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490BB6" w:rsidRDefault="00490BB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490BB6" w:rsidRDefault="00490BB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30 ком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B6" w:rsidRDefault="00490B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B6" w:rsidRDefault="00490BB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B6" w:rsidRDefault="00490B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B6" w:rsidRDefault="00490BB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490BB6" w:rsidTr="00490BB6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B6" w:rsidRDefault="00490BB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19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B6" w:rsidRDefault="00490BB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Историја болести очно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B6" w:rsidRDefault="00490BB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300 лист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B6" w:rsidRDefault="00490B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B6" w:rsidRDefault="00490BB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B6" w:rsidRDefault="00490B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B6" w:rsidRDefault="00490BB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490BB6" w:rsidTr="00490BB6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B6" w:rsidRDefault="00490BB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B6" w:rsidRDefault="00490BB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Телефакс ролна димензије 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B6" w:rsidRDefault="00490BB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20 ком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B6" w:rsidRDefault="00490B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B6" w:rsidRDefault="00490BB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B6" w:rsidRDefault="00490B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B6" w:rsidRDefault="00490BB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490BB6" w:rsidTr="00490BB6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B6" w:rsidRDefault="00490BB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B6" w:rsidRDefault="00490B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Маркери (црни, плави и црвени ) универзални, могућност писања по: металу, пластици, гуми, стаклу, отпоран на воду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B6" w:rsidRDefault="00490BB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490BB6" w:rsidRDefault="00490BB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490BB6" w:rsidRDefault="00490B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200 </w:t>
            </w:r>
            <w:proofErr w:type="spellStart"/>
            <w:r>
              <w:rPr>
                <w:rFonts w:ascii="Times New Roman" w:hAnsi="Times New Roman" w:cs="Times New Roman"/>
              </w:rPr>
              <w:t>kom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B6" w:rsidRDefault="00490B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B6" w:rsidRDefault="00490BB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B6" w:rsidRDefault="00490B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B6" w:rsidRDefault="00490BB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490BB6" w:rsidTr="00490BB6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B6" w:rsidRDefault="00490BB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B6" w:rsidRDefault="00490BB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Текст маркер да омогућава обележавање у ширинама од 2 и 4 мм, паковање од 4 комада, разнобојна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B6" w:rsidRDefault="00490BB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490BB6" w:rsidRDefault="00490BB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490BB6" w:rsidRDefault="00490BB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 пак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B6" w:rsidRDefault="00490B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B6" w:rsidRDefault="00490BB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B6" w:rsidRDefault="00490B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B6" w:rsidRDefault="00490BB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490BB6" w:rsidTr="00490BB6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B6" w:rsidRDefault="00490BB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B6" w:rsidRDefault="00490BB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Креп трака 50 мм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B6" w:rsidRDefault="00490BB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60 ком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B6" w:rsidRDefault="00490B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B6" w:rsidRDefault="00490BB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B6" w:rsidRDefault="00490B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B6" w:rsidRDefault="00490BB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490BB6" w:rsidTr="00490BB6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B6" w:rsidRDefault="00490BB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B6" w:rsidRDefault="00490BB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Креп трака 25 мм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B6" w:rsidRDefault="00490BB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40 ком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B6" w:rsidRDefault="00490B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B6" w:rsidRDefault="00490BB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B6" w:rsidRDefault="00490B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B6" w:rsidRDefault="00490BB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490BB6" w:rsidTr="00490BB6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B6" w:rsidRDefault="00490BB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B6" w:rsidRDefault="00490BB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Селотејп 15мм*33 м провидан, акрилни </w:t>
            </w:r>
            <w:r>
              <w:rPr>
                <w:rFonts w:ascii="Times New Roman" w:hAnsi="Times New Roman" w:cs="Times New Roman"/>
                <w:lang w:val="sr-Cyrl-RS"/>
              </w:rPr>
              <w:lastRenderedPageBreak/>
              <w:t>лепак , раствара се у води без мириса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B6" w:rsidRDefault="00490BB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490BB6" w:rsidRDefault="00490BB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B6" w:rsidRDefault="00490B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B6" w:rsidRDefault="00490BB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B6" w:rsidRDefault="00490B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B6" w:rsidRDefault="00490BB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490BB6" w:rsidTr="00490BB6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B6" w:rsidRDefault="00490BB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lastRenderedPageBreak/>
              <w:t>26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B6" w:rsidRDefault="00490BB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Јеловник обични и дијетални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B6" w:rsidRDefault="00490BB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600 листа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B6" w:rsidRDefault="00490B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B6" w:rsidRDefault="00490BB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B6" w:rsidRDefault="00490B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B6" w:rsidRDefault="00490BB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490BB6" w:rsidTr="00490BB6">
        <w:trPr>
          <w:trHeight w:val="40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B6" w:rsidRDefault="00490BB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27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B6" w:rsidRDefault="00490BB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Графитна оловка НВ, лакирано тело, отпорна на ломљењње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B6" w:rsidRDefault="00490BB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490BB6" w:rsidRDefault="00490BB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50 ком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B6" w:rsidRDefault="00490B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B6" w:rsidRDefault="00490BB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B6" w:rsidRDefault="00490B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B6" w:rsidRDefault="00490BB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:rsidR="00490BB6" w:rsidRDefault="00490BB6" w:rsidP="00490BB6">
      <w:pPr>
        <w:jc w:val="center"/>
        <w:rPr>
          <w:rFonts w:ascii="Times New Roman" w:hAnsi="Times New Roman" w:cs="Times New Roman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3"/>
        <w:gridCol w:w="9"/>
        <w:gridCol w:w="6"/>
        <w:gridCol w:w="2403"/>
        <w:gridCol w:w="14"/>
        <w:gridCol w:w="1093"/>
        <w:gridCol w:w="14"/>
        <w:gridCol w:w="1416"/>
        <w:gridCol w:w="19"/>
        <w:gridCol w:w="1242"/>
        <w:gridCol w:w="1154"/>
        <w:gridCol w:w="1234"/>
      </w:tblGrid>
      <w:tr w:rsidR="00490BB6" w:rsidTr="00D17E99"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B6" w:rsidRDefault="00490BB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28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B6" w:rsidRDefault="00490BB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Лабораторијски налаз 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B6" w:rsidRDefault="00490BB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3000 лис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B6" w:rsidRDefault="00490BB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B6" w:rsidRDefault="00490BB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B6" w:rsidRDefault="00490B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B6" w:rsidRDefault="00490BB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490BB6" w:rsidTr="00D17E99"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B6" w:rsidRDefault="00490BB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29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B6" w:rsidRDefault="00490BB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Регистратор А4 шири са кутијом 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B6" w:rsidRDefault="00490BB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 ком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B6" w:rsidRDefault="00490BB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B6" w:rsidRDefault="00490BB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B6" w:rsidRDefault="00490B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B6" w:rsidRDefault="00490BB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490BB6" w:rsidTr="00D17E99"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B6" w:rsidRDefault="00490BB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30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B6" w:rsidRDefault="00490BB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Канап клубе  05 кг средњи 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B6" w:rsidRDefault="00490BB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 ком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B6" w:rsidRDefault="00490BB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B6" w:rsidRDefault="00490BB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B6" w:rsidRDefault="00490B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B6" w:rsidRDefault="00490BB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490BB6" w:rsidTr="00D17E99"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B6" w:rsidRDefault="00490BB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490BB6" w:rsidRDefault="00490BB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490BB6" w:rsidRDefault="00490BB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 31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B6" w:rsidRDefault="00490BB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Фотокопирни папир рис А4 за фотокопир апарате, ласерске , 80гр/м</w:t>
            </w:r>
            <w:r>
              <w:rPr>
                <w:rFonts w:ascii="Times New Roman" w:hAnsi="Times New Roman" w:cs="Times New Roman"/>
                <w:vertAlign w:val="superscript"/>
                <w:lang w:val="sr-Cyrl-RS"/>
              </w:rPr>
              <w:t>2</w:t>
            </w:r>
            <w:r>
              <w:rPr>
                <w:rFonts w:ascii="Times New Roman" w:hAnsi="Times New Roman" w:cs="Times New Roman"/>
                <w:lang w:val="sr-Cyrl-RS"/>
              </w:rPr>
              <w:t>, бели стандардни ,500 листова у пакету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B6" w:rsidRDefault="00490BB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490BB6" w:rsidRDefault="00490BB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490BB6" w:rsidRDefault="00490BB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300 риса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B6" w:rsidRDefault="00490BB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B6" w:rsidRDefault="00490BB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B6" w:rsidRDefault="00490B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B6" w:rsidRDefault="00490BB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490BB6" w:rsidTr="00D17E99"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B6" w:rsidRDefault="00490BB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490BB6" w:rsidRDefault="00490BB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32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B6" w:rsidRDefault="00490BB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Књига укоричана за филмове интерна прва , 200 листова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B6" w:rsidRDefault="00490BB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 ком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B6" w:rsidRDefault="00490BB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B6" w:rsidRDefault="00490BB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B6" w:rsidRDefault="00490B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B6" w:rsidRDefault="00490BB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490BB6" w:rsidTr="00D17E99"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B6" w:rsidRDefault="00490BB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33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B6" w:rsidRDefault="00490BB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Кесе за филмове димензије 40*46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B6" w:rsidRDefault="00490BB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sr-Cyrl-RS"/>
              </w:rPr>
              <w:t>00 ком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B6" w:rsidRDefault="00490B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B6" w:rsidRDefault="00490BB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B6" w:rsidRDefault="00490B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B6" w:rsidRDefault="00490BB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490BB6" w:rsidTr="00D17E99"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B6" w:rsidRDefault="00490BB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34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B6" w:rsidRDefault="00490BB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бецедник 200 листа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B6" w:rsidRDefault="00490BB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 ком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B6" w:rsidRDefault="00490B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B6" w:rsidRDefault="00490BB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B6" w:rsidRDefault="00490B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B6" w:rsidRDefault="00490BB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490BB6" w:rsidTr="00D17E99"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B6" w:rsidRDefault="00490BB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490BB6" w:rsidRDefault="00490BB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35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B6" w:rsidRDefault="00490BB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Коверте стандардне мале, плаве влажно лепљење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B6" w:rsidRDefault="00490BB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490BB6" w:rsidRDefault="00490BB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2000 ком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B6" w:rsidRDefault="00490B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B6" w:rsidRDefault="00490BB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B6" w:rsidRDefault="00490B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B6" w:rsidRDefault="00490BB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490BB6" w:rsidTr="00D17E99"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B6" w:rsidRDefault="00490BB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36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B6" w:rsidRDefault="00490BB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Коверте розе, влажно лепљење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B6" w:rsidRDefault="00490BB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700 ком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B6" w:rsidRDefault="00490B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B6" w:rsidRDefault="00490BB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B6" w:rsidRDefault="00490B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B6" w:rsidRDefault="00490BB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490BB6" w:rsidTr="00D17E99"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B6" w:rsidRDefault="00490BB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37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B6" w:rsidRDefault="00490BB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Коверте жуте, велике, самолепљиве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B6" w:rsidRDefault="00490BB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500 ком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B6" w:rsidRDefault="00490B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B6" w:rsidRDefault="00490BB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B6" w:rsidRDefault="00490B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B6" w:rsidRDefault="00490BB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490BB6" w:rsidTr="00D17E99"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B6" w:rsidRDefault="00490BB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490BB6" w:rsidRDefault="00490BB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38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B6" w:rsidRDefault="00490BB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Магнетна кутија за спајалице округла ПВЦ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B6" w:rsidRDefault="00490BB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490BB6" w:rsidRDefault="00490BB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 ком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B6" w:rsidRDefault="00490B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B6" w:rsidRDefault="00490BB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B6" w:rsidRDefault="00490B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B6" w:rsidRDefault="00490BB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490BB6" w:rsidTr="00D17E99"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B6" w:rsidRDefault="00490BB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39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B6" w:rsidRDefault="00490BB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Налаз микробиолошке лабораторије 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B6" w:rsidRDefault="00490BB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10 блока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B6" w:rsidRDefault="00490B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B6" w:rsidRDefault="00490BB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B6" w:rsidRDefault="00490B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B6" w:rsidRDefault="00490BB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490BB6" w:rsidTr="00D17E99">
        <w:trPr>
          <w:trHeight w:val="375"/>
        </w:trPr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B6" w:rsidRDefault="00490BB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40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B6" w:rsidRDefault="00490BB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Књига протокол болесника ОБР.БР. 2-01 СР 200 листова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B6" w:rsidRDefault="00490BB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490BB6" w:rsidRDefault="00490BB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10 ком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B6" w:rsidRDefault="00490B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B6" w:rsidRDefault="00490BB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B6" w:rsidRDefault="00490B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B6" w:rsidRDefault="00490BB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490BB6" w:rsidTr="00D17E99">
        <w:trPr>
          <w:trHeight w:val="510"/>
        </w:trPr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B6" w:rsidRDefault="00490BB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41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B6" w:rsidRDefault="00490BB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Адинг ролна за принтере 57 мм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B6" w:rsidRDefault="00490BB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20 ком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B6" w:rsidRDefault="00490B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B6" w:rsidRDefault="00490BB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B6" w:rsidRDefault="00490B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B6" w:rsidRDefault="00490BB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490BB6" w:rsidTr="00D17E99">
        <w:trPr>
          <w:trHeight w:val="540"/>
        </w:trPr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B6" w:rsidRDefault="00490BB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42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B6" w:rsidRDefault="00490BB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Адинг ролна за дигитрон 80 мм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B6" w:rsidRDefault="00490BB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20 ком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B6" w:rsidRDefault="00490B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B6" w:rsidRDefault="00490BB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B6" w:rsidRDefault="00490B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B6" w:rsidRDefault="00490BB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490BB6" w:rsidTr="00D17E99">
        <w:trPr>
          <w:trHeight w:val="495"/>
        </w:trPr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B6" w:rsidRDefault="00490BB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43</w:t>
            </w: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B6" w:rsidRDefault="00490BB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Упут за одређивање инт.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B6" w:rsidRDefault="00490BB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 блок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B6" w:rsidRDefault="00490B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B6" w:rsidRDefault="00490BB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B6" w:rsidRDefault="00490B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B6" w:rsidRDefault="00490BB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490BB6" w:rsidTr="00D17E99">
        <w:trPr>
          <w:trHeight w:val="54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B6" w:rsidRDefault="00490BB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44</w:t>
            </w:r>
          </w:p>
        </w:tc>
        <w:tc>
          <w:tcPr>
            <w:tcW w:w="2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B6" w:rsidRDefault="00490BB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Упут за одређивање крвне групе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B6" w:rsidRDefault="00490BB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 блок</w:t>
            </w: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B6" w:rsidRDefault="00490B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B6" w:rsidRDefault="00490BB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B6" w:rsidRDefault="00490B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B6" w:rsidRDefault="00490BB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490BB6" w:rsidTr="00D17E99">
        <w:trPr>
          <w:trHeight w:val="58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B6" w:rsidRDefault="00490BB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45</w:t>
            </w:r>
          </w:p>
        </w:tc>
        <w:tc>
          <w:tcPr>
            <w:tcW w:w="2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B6" w:rsidRDefault="00490BB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Књига укоричана лабораторије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B6" w:rsidRDefault="00490BB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 ком</w:t>
            </w: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B6" w:rsidRDefault="00490B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B6" w:rsidRDefault="00490BB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B6" w:rsidRDefault="00490B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B6" w:rsidRDefault="00490BB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490BB6" w:rsidTr="00D17E99">
        <w:trPr>
          <w:trHeight w:val="49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B6" w:rsidRDefault="00490BB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46</w:t>
            </w:r>
          </w:p>
        </w:tc>
        <w:tc>
          <w:tcPr>
            <w:tcW w:w="2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B6" w:rsidRDefault="00490BB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Образац консултације А5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B6" w:rsidRDefault="00490BB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10 блока</w:t>
            </w: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B6" w:rsidRDefault="00490B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B6" w:rsidRDefault="00490BB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B6" w:rsidRDefault="00490B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B6" w:rsidRDefault="00490BB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490BB6" w:rsidTr="00D17E99">
        <w:trPr>
          <w:trHeight w:val="63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B6" w:rsidRDefault="00490BB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lastRenderedPageBreak/>
              <w:t>47</w:t>
            </w: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B6" w:rsidRDefault="00490BB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Блок А5 упут за микроба. лаб а,б,ц,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B6" w:rsidRDefault="00490BB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100 блока</w:t>
            </w: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B6" w:rsidRDefault="00490B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B6" w:rsidRDefault="00490BB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B6" w:rsidRDefault="00490B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B6" w:rsidRDefault="00490BB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D17E99" w:rsidTr="00D17E99">
        <w:tc>
          <w:tcPr>
            <w:tcW w:w="685" w:type="dxa"/>
          </w:tcPr>
          <w:p w:rsidR="00D17E99" w:rsidRDefault="00D17E99" w:rsidP="00D17E9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D17E99" w:rsidRDefault="00D17E99" w:rsidP="00D17E9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48</w:t>
            </w:r>
          </w:p>
        </w:tc>
        <w:tc>
          <w:tcPr>
            <w:tcW w:w="2422" w:type="dxa"/>
            <w:gridSpan w:val="3"/>
            <w:hideMark/>
          </w:tcPr>
          <w:p w:rsidR="00D17E99" w:rsidRDefault="00D17E99" w:rsidP="00D17E9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Књига укоричана за филмове интерна друга , 200 листова</w:t>
            </w:r>
          </w:p>
        </w:tc>
        <w:tc>
          <w:tcPr>
            <w:tcW w:w="1076" w:type="dxa"/>
            <w:gridSpan w:val="2"/>
          </w:tcPr>
          <w:p w:rsidR="00D17E99" w:rsidRDefault="00D17E99" w:rsidP="00D17E9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D17E99" w:rsidRDefault="00D17E99" w:rsidP="00D17E9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 ком</w:t>
            </w:r>
          </w:p>
        </w:tc>
        <w:tc>
          <w:tcPr>
            <w:tcW w:w="1456" w:type="dxa"/>
            <w:gridSpan w:val="3"/>
          </w:tcPr>
          <w:p w:rsidR="00D17E99" w:rsidRDefault="00D17E99" w:rsidP="00D17E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D17E99" w:rsidRDefault="00D17E99" w:rsidP="00D17E9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160" w:type="dxa"/>
          </w:tcPr>
          <w:p w:rsidR="00D17E99" w:rsidRDefault="00D17E99" w:rsidP="00D17E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D17E99" w:rsidRDefault="00D17E99" w:rsidP="00D17E9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D17E99" w:rsidTr="00D17E99">
        <w:tc>
          <w:tcPr>
            <w:tcW w:w="685" w:type="dxa"/>
            <w:hideMark/>
          </w:tcPr>
          <w:p w:rsidR="00D17E99" w:rsidRDefault="00D17E99" w:rsidP="00D17E9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49</w:t>
            </w:r>
          </w:p>
        </w:tc>
        <w:tc>
          <w:tcPr>
            <w:tcW w:w="2422" w:type="dxa"/>
            <w:gridSpan w:val="3"/>
            <w:hideMark/>
          </w:tcPr>
          <w:p w:rsidR="00D17E99" w:rsidRDefault="00D17E99" w:rsidP="00D17E9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Блок издатих и примљених фактура</w:t>
            </w:r>
          </w:p>
        </w:tc>
        <w:tc>
          <w:tcPr>
            <w:tcW w:w="1076" w:type="dxa"/>
            <w:gridSpan w:val="2"/>
            <w:hideMark/>
          </w:tcPr>
          <w:p w:rsidR="00D17E99" w:rsidRDefault="00D17E99" w:rsidP="00D17E9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 ком</w:t>
            </w:r>
          </w:p>
        </w:tc>
        <w:tc>
          <w:tcPr>
            <w:tcW w:w="1456" w:type="dxa"/>
            <w:gridSpan w:val="3"/>
          </w:tcPr>
          <w:p w:rsidR="00D17E99" w:rsidRDefault="00D17E99" w:rsidP="00D17E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D17E99" w:rsidRDefault="00D17E99" w:rsidP="00D17E9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160" w:type="dxa"/>
          </w:tcPr>
          <w:p w:rsidR="00D17E99" w:rsidRDefault="00D17E99" w:rsidP="00D17E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D17E99" w:rsidRDefault="00D17E99" w:rsidP="00D17E9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D17E99" w:rsidTr="00D17E99">
        <w:tc>
          <w:tcPr>
            <w:tcW w:w="685" w:type="dxa"/>
            <w:hideMark/>
          </w:tcPr>
          <w:p w:rsidR="00D17E99" w:rsidRDefault="00D17E99" w:rsidP="00D17E9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50</w:t>
            </w:r>
          </w:p>
        </w:tc>
        <w:tc>
          <w:tcPr>
            <w:tcW w:w="2422" w:type="dxa"/>
            <w:gridSpan w:val="3"/>
            <w:hideMark/>
          </w:tcPr>
          <w:p w:rsidR="00D17E99" w:rsidRDefault="00D17E99" w:rsidP="00D17E9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Фолија за регистраторе  100 паковање листа</w:t>
            </w:r>
          </w:p>
        </w:tc>
        <w:tc>
          <w:tcPr>
            <w:tcW w:w="1076" w:type="dxa"/>
            <w:gridSpan w:val="2"/>
            <w:hideMark/>
          </w:tcPr>
          <w:p w:rsidR="00D17E99" w:rsidRDefault="00D17E99" w:rsidP="00D17E9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>35</w:t>
            </w:r>
            <w:r>
              <w:rPr>
                <w:rFonts w:ascii="Times New Roman" w:hAnsi="Times New Roman" w:cs="Times New Roman"/>
                <w:lang w:val="sr-Cyrl-RS"/>
              </w:rPr>
              <w:t xml:space="preserve"> паковања</w:t>
            </w:r>
          </w:p>
        </w:tc>
        <w:tc>
          <w:tcPr>
            <w:tcW w:w="1456" w:type="dxa"/>
            <w:gridSpan w:val="3"/>
          </w:tcPr>
          <w:p w:rsidR="00D17E99" w:rsidRDefault="00D17E99" w:rsidP="00D17E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D17E99" w:rsidRDefault="00D17E99" w:rsidP="00D17E9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160" w:type="dxa"/>
          </w:tcPr>
          <w:p w:rsidR="00D17E99" w:rsidRDefault="00D17E99" w:rsidP="00D17E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D17E99" w:rsidRDefault="00D17E99" w:rsidP="00D17E9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D17E99" w:rsidTr="00D17E99">
        <w:tc>
          <w:tcPr>
            <w:tcW w:w="685" w:type="dxa"/>
          </w:tcPr>
          <w:p w:rsidR="00D17E99" w:rsidRDefault="00D17E99" w:rsidP="00D17E9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D17E99" w:rsidRDefault="00D17E99" w:rsidP="00D17E9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51</w:t>
            </w:r>
          </w:p>
        </w:tc>
        <w:tc>
          <w:tcPr>
            <w:tcW w:w="2422" w:type="dxa"/>
            <w:gridSpan w:val="3"/>
            <w:hideMark/>
          </w:tcPr>
          <w:p w:rsidR="00D17E99" w:rsidRDefault="00D17E99" w:rsidP="00D17E9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Књига укоричана биохемијске лабораторије 200 листова</w:t>
            </w:r>
          </w:p>
        </w:tc>
        <w:tc>
          <w:tcPr>
            <w:tcW w:w="1076" w:type="dxa"/>
            <w:gridSpan w:val="2"/>
          </w:tcPr>
          <w:p w:rsidR="00D17E99" w:rsidRDefault="00D17E99" w:rsidP="00D17E9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D17E99" w:rsidRDefault="00D17E99" w:rsidP="00D17E9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 ком</w:t>
            </w:r>
          </w:p>
        </w:tc>
        <w:tc>
          <w:tcPr>
            <w:tcW w:w="1456" w:type="dxa"/>
            <w:gridSpan w:val="3"/>
          </w:tcPr>
          <w:p w:rsidR="00D17E99" w:rsidRDefault="00D17E99" w:rsidP="00D17E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D17E99" w:rsidRDefault="00D17E99" w:rsidP="00D17E9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160" w:type="dxa"/>
          </w:tcPr>
          <w:p w:rsidR="00D17E99" w:rsidRDefault="00D17E99" w:rsidP="00D17E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D17E99" w:rsidRDefault="00D17E99" w:rsidP="00D17E9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D17E99" w:rsidTr="00D17E99">
        <w:tc>
          <w:tcPr>
            <w:tcW w:w="685" w:type="dxa"/>
            <w:hideMark/>
          </w:tcPr>
          <w:p w:rsidR="00D17E99" w:rsidRDefault="00D17E99" w:rsidP="00D17E9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52</w:t>
            </w:r>
          </w:p>
        </w:tc>
        <w:tc>
          <w:tcPr>
            <w:tcW w:w="2422" w:type="dxa"/>
            <w:gridSpan w:val="3"/>
            <w:hideMark/>
          </w:tcPr>
          <w:p w:rsidR="00D17E99" w:rsidRDefault="00D17E99" w:rsidP="00D17E9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Књига заразних болести</w:t>
            </w:r>
          </w:p>
        </w:tc>
        <w:tc>
          <w:tcPr>
            <w:tcW w:w="1076" w:type="dxa"/>
            <w:gridSpan w:val="2"/>
            <w:hideMark/>
          </w:tcPr>
          <w:p w:rsidR="00D17E99" w:rsidRDefault="00D17E99" w:rsidP="00D17E9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 ком</w:t>
            </w:r>
          </w:p>
        </w:tc>
        <w:tc>
          <w:tcPr>
            <w:tcW w:w="1456" w:type="dxa"/>
            <w:gridSpan w:val="3"/>
          </w:tcPr>
          <w:p w:rsidR="00D17E99" w:rsidRDefault="00D17E99" w:rsidP="00D17E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D17E99" w:rsidRDefault="00D17E99" w:rsidP="00D17E9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160" w:type="dxa"/>
          </w:tcPr>
          <w:p w:rsidR="00D17E99" w:rsidRDefault="00D17E99" w:rsidP="00D17E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D17E99" w:rsidRDefault="00D17E99" w:rsidP="00D17E9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D17E99" w:rsidTr="00D17E99">
        <w:tc>
          <w:tcPr>
            <w:tcW w:w="685" w:type="dxa"/>
            <w:hideMark/>
          </w:tcPr>
          <w:p w:rsidR="00D17E99" w:rsidRDefault="00D17E99" w:rsidP="00D17E9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53</w:t>
            </w:r>
          </w:p>
        </w:tc>
        <w:tc>
          <w:tcPr>
            <w:tcW w:w="2422" w:type="dxa"/>
            <w:gridSpan w:val="3"/>
            <w:hideMark/>
          </w:tcPr>
          <w:p w:rsidR="00D17E99" w:rsidRDefault="00D17E99" w:rsidP="00D17E9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Пропратница за антибиограм</w:t>
            </w:r>
          </w:p>
        </w:tc>
        <w:tc>
          <w:tcPr>
            <w:tcW w:w="1076" w:type="dxa"/>
            <w:gridSpan w:val="2"/>
            <w:hideMark/>
          </w:tcPr>
          <w:p w:rsidR="00D17E99" w:rsidRDefault="00D17E99" w:rsidP="00D17E9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400 лист</w:t>
            </w:r>
          </w:p>
        </w:tc>
        <w:tc>
          <w:tcPr>
            <w:tcW w:w="1456" w:type="dxa"/>
            <w:gridSpan w:val="3"/>
          </w:tcPr>
          <w:p w:rsidR="00D17E99" w:rsidRDefault="00D17E99" w:rsidP="00D17E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D17E99" w:rsidRDefault="00D17E99" w:rsidP="00D17E9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160" w:type="dxa"/>
          </w:tcPr>
          <w:p w:rsidR="00D17E99" w:rsidRDefault="00D17E99" w:rsidP="00D17E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D17E99" w:rsidRDefault="00D17E99" w:rsidP="00D17E9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D17E99" w:rsidTr="00D17E99">
        <w:tc>
          <w:tcPr>
            <w:tcW w:w="685" w:type="dxa"/>
            <w:hideMark/>
          </w:tcPr>
          <w:p w:rsidR="00D17E99" w:rsidRDefault="00D17E99" w:rsidP="00D17E9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54</w:t>
            </w:r>
          </w:p>
        </w:tc>
        <w:tc>
          <w:tcPr>
            <w:tcW w:w="2422" w:type="dxa"/>
            <w:gridSpan w:val="3"/>
            <w:hideMark/>
          </w:tcPr>
          <w:p w:rsidR="00D17E99" w:rsidRDefault="00D17E99" w:rsidP="00D17E9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Гумице за брисање</w:t>
            </w:r>
          </w:p>
        </w:tc>
        <w:tc>
          <w:tcPr>
            <w:tcW w:w="1076" w:type="dxa"/>
            <w:gridSpan w:val="2"/>
            <w:hideMark/>
          </w:tcPr>
          <w:p w:rsidR="00D17E99" w:rsidRDefault="00D17E99" w:rsidP="00D17E9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 ком</w:t>
            </w:r>
          </w:p>
        </w:tc>
        <w:tc>
          <w:tcPr>
            <w:tcW w:w="1456" w:type="dxa"/>
            <w:gridSpan w:val="3"/>
          </w:tcPr>
          <w:p w:rsidR="00D17E99" w:rsidRDefault="00D17E99" w:rsidP="00D17E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D17E99" w:rsidRDefault="00D17E99" w:rsidP="00D17E9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160" w:type="dxa"/>
          </w:tcPr>
          <w:p w:rsidR="00D17E99" w:rsidRDefault="00D17E99" w:rsidP="00D17E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D17E99" w:rsidRDefault="00D17E99" w:rsidP="00D17E9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D17E99" w:rsidTr="00D17E99">
        <w:tc>
          <w:tcPr>
            <w:tcW w:w="685" w:type="dxa"/>
          </w:tcPr>
          <w:p w:rsidR="00D17E99" w:rsidRDefault="00D17E99" w:rsidP="00D17E9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D17E99" w:rsidRDefault="00D17E99" w:rsidP="00D17E9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55</w:t>
            </w:r>
          </w:p>
        </w:tc>
        <w:tc>
          <w:tcPr>
            <w:tcW w:w="2422" w:type="dxa"/>
            <w:gridSpan w:val="3"/>
            <w:hideMark/>
          </w:tcPr>
          <w:p w:rsidR="00D17E99" w:rsidRDefault="00D17E99" w:rsidP="00D17E9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Лењир ПВЦ 30 цм, квалитетна провидна пластика</w:t>
            </w:r>
          </w:p>
        </w:tc>
        <w:tc>
          <w:tcPr>
            <w:tcW w:w="1076" w:type="dxa"/>
            <w:gridSpan w:val="2"/>
          </w:tcPr>
          <w:p w:rsidR="00D17E99" w:rsidRDefault="00D17E99" w:rsidP="00D17E9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D17E99" w:rsidRDefault="00D17E99" w:rsidP="00D17E9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 ком</w:t>
            </w:r>
          </w:p>
        </w:tc>
        <w:tc>
          <w:tcPr>
            <w:tcW w:w="1456" w:type="dxa"/>
            <w:gridSpan w:val="3"/>
          </w:tcPr>
          <w:p w:rsidR="00D17E99" w:rsidRDefault="00D17E99" w:rsidP="00D17E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D17E99" w:rsidRDefault="00D17E99" w:rsidP="00D17E9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160" w:type="dxa"/>
          </w:tcPr>
          <w:p w:rsidR="00D17E99" w:rsidRDefault="00D17E99" w:rsidP="00D17E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D17E99" w:rsidRDefault="00D17E99" w:rsidP="00D17E9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D17E99" w:rsidTr="00D17E99">
        <w:tc>
          <w:tcPr>
            <w:tcW w:w="685" w:type="dxa"/>
            <w:hideMark/>
          </w:tcPr>
          <w:p w:rsidR="00D17E99" w:rsidRDefault="00D17E99" w:rsidP="00D17E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422" w:type="dxa"/>
            <w:gridSpan w:val="3"/>
            <w:hideMark/>
          </w:tcPr>
          <w:p w:rsidR="00D17E99" w:rsidRDefault="00D17E99" w:rsidP="00D17E9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Подрезивач</w:t>
            </w:r>
          </w:p>
        </w:tc>
        <w:tc>
          <w:tcPr>
            <w:tcW w:w="1076" w:type="dxa"/>
            <w:gridSpan w:val="2"/>
            <w:hideMark/>
          </w:tcPr>
          <w:p w:rsidR="00D17E99" w:rsidRDefault="00D17E99" w:rsidP="00D17E9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 ком</w:t>
            </w:r>
          </w:p>
        </w:tc>
        <w:tc>
          <w:tcPr>
            <w:tcW w:w="1456" w:type="dxa"/>
            <w:gridSpan w:val="3"/>
          </w:tcPr>
          <w:p w:rsidR="00D17E99" w:rsidRDefault="00D17E99" w:rsidP="00D17E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D17E99" w:rsidRDefault="00D17E99" w:rsidP="00D17E9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160" w:type="dxa"/>
          </w:tcPr>
          <w:p w:rsidR="00D17E99" w:rsidRDefault="00D17E99" w:rsidP="00D17E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D17E99" w:rsidRDefault="00D17E99" w:rsidP="00D17E9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D17E99" w:rsidTr="00D17E99">
        <w:tc>
          <w:tcPr>
            <w:tcW w:w="685" w:type="dxa"/>
            <w:hideMark/>
          </w:tcPr>
          <w:p w:rsidR="00D17E99" w:rsidRDefault="00D17E99" w:rsidP="00D17E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422" w:type="dxa"/>
            <w:gridSpan w:val="3"/>
            <w:hideMark/>
          </w:tcPr>
          <w:p w:rsidR="00D17E99" w:rsidRDefault="00D17E99" w:rsidP="00D17E9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Овлаживач</w:t>
            </w:r>
          </w:p>
        </w:tc>
        <w:tc>
          <w:tcPr>
            <w:tcW w:w="1076" w:type="dxa"/>
            <w:gridSpan w:val="2"/>
            <w:hideMark/>
          </w:tcPr>
          <w:p w:rsidR="00D17E99" w:rsidRDefault="00D17E99" w:rsidP="00D17E9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 ком</w:t>
            </w:r>
          </w:p>
        </w:tc>
        <w:tc>
          <w:tcPr>
            <w:tcW w:w="1456" w:type="dxa"/>
            <w:gridSpan w:val="3"/>
          </w:tcPr>
          <w:p w:rsidR="00D17E99" w:rsidRDefault="00D17E99" w:rsidP="00D17E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D17E99" w:rsidRDefault="00D17E99" w:rsidP="00D17E9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160" w:type="dxa"/>
          </w:tcPr>
          <w:p w:rsidR="00D17E99" w:rsidRDefault="00D17E99" w:rsidP="00D17E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D17E99" w:rsidRDefault="00D17E99" w:rsidP="00D17E9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D17E99" w:rsidTr="00D17E99">
        <w:tc>
          <w:tcPr>
            <w:tcW w:w="685" w:type="dxa"/>
            <w:hideMark/>
          </w:tcPr>
          <w:p w:rsidR="00D17E99" w:rsidRDefault="00D17E99" w:rsidP="00D17E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422" w:type="dxa"/>
            <w:gridSpan w:val="3"/>
            <w:hideMark/>
          </w:tcPr>
          <w:p w:rsidR="00D17E99" w:rsidRDefault="00D17E99" w:rsidP="00D17E9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Берокс хартија</w:t>
            </w:r>
          </w:p>
        </w:tc>
        <w:tc>
          <w:tcPr>
            <w:tcW w:w="1076" w:type="dxa"/>
            <w:gridSpan w:val="2"/>
            <w:hideMark/>
          </w:tcPr>
          <w:p w:rsidR="00D17E99" w:rsidRDefault="00D17E99" w:rsidP="00D17E9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100 листа</w:t>
            </w:r>
          </w:p>
        </w:tc>
        <w:tc>
          <w:tcPr>
            <w:tcW w:w="1456" w:type="dxa"/>
            <w:gridSpan w:val="3"/>
          </w:tcPr>
          <w:p w:rsidR="00D17E99" w:rsidRDefault="00D17E99" w:rsidP="00D17E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D17E99" w:rsidRDefault="00D17E99" w:rsidP="00D17E9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160" w:type="dxa"/>
          </w:tcPr>
          <w:p w:rsidR="00D17E99" w:rsidRDefault="00D17E99" w:rsidP="00D17E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D17E99" w:rsidRDefault="00D17E99" w:rsidP="00D17E9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D17E99" w:rsidTr="00D17E99">
        <w:tc>
          <w:tcPr>
            <w:tcW w:w="685" w:type="dxa"/>
            <w:hideMark/>
          </w:tcPr>
          <w:p w:rsidR="00D17E99" w:rsidRDefault="00D17E99" w:rsidP="00D17E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422" w:type="dxa"/>
            <w:gridSpan w:val="3"/>
            <w:hideMark/>
          </w:tcPr>
          <w:p w:rsidR="00D17E99" w:rsidRDefault="00D17E99" w:rsidP="00D17E9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Свеска карнет</w:t>
            </w:r>
          </w:p>
        </w:tc>
        <w:tc>
          <w:tcPr>
            <w:tcW w:w="1076" w:type="dxa"/>
            <w:gridSpan w:val="2"/>
            <w:hideMark/>
          </w:tcPr>
          <w:p w:rsidR="00D17E99" w:rsidRDefault="00D17E99" w:rsidP="00D17E9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 ком</w:t>
            </w:r>
          </w:p>
        </w:tc>
        <w:tc>
          <w:tcPr>
            <w:tcW w:w="1456" w:type="dxa"/>
            <w:gridSpan w:val="3"/>
          </w:tcPr>
          <w:p w:rsidR="00D17E99" w:rsidRDefault="00D17E99" w:rsidP="00D17E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D17E99" w:rsidRDefault="00D17E99" w:rsidP="00D17E9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160" w:type="dxa"/>
          </w:tcPr>
          <w:p w:rsidR="00D17E99" w:rsidRDefault="00D17E99" w:rsidP="00D17E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D17E99" w:rsidRDefault="00D17E99" w:rsidP="00D17E9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D17E99" w:rsidTr="00D17E99">
        <w:tc>
          <w:tcPr>
            <w:tcW w:w="685" w:type="dxa"/>
          </w:tcPr>
          <w:p w:rsidR="00D17E99" w:rsidRDefault="00D17E99" w:rsidP="00D17E9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D17E99" w:rsidRDefault="00D17E99" w:rsidP="00D17E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422" w:type="dxa"/>
            <w:gridSpan w:val="3"/>
            <w:hideMark/>
          </w:tcPr>
          <w:p w:rsidR="00D17E99" w:rsidRDefault="00D17E99" w:rsidP="00D17E9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Путни налог за путнички аутомобил, блок А4, нумерисан</w:t>
            </w:r>
          </w:p>
        </w:tc>
        <w:tc>
          <w:tcPr>
            <w:tcW w:w="1076" w:type="dxa"/>
            <w:gridSpan w:val="2"/>
          </w:tcPr>
          <w:p w:rsidR="00D17E99" w:rsidRDefault="00D17E99" w:rsidP="00D17E9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D17E99" w:rsidRDefault="00D17E99" w:rsidP="00D17E9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10 ком</w:t>
            </w:r>
          </w:p>
        </w:tc>
        <w:tc>
          <w:tcPr>
            <w:tcW w:w="1456" w:type="dxa"/>
            <w:gridSpan w:val="3"/>
          </w:tcPr>
          <w:p w:rsidR="00D17E99" w:rsidRDefault="00D17E99" w:rsidP="00D17E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D17E99" w:rsidRDefault="00D17E99" w:rsidP="00D17E9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160" w:type="dxa"/>
          </w:tcPr>
          <w:p w:rsidR="00D17E99" w:rsidRDefault="00D17E99" w:rsidP="00D17E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D17E99" w:rsidRDefault="00D17E99" w:rsidP="00D17E9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D17E99" w:rsidTr="00D17E99">
        <w:trPr>
          <w:trHeight w:val="510"/>
        </w:trPr>
        <w:tc>
          <w:tcPr>
            <w:tcW w:w="685" w:type="dxa"/>
            <w:hideMark/>
          </w:tcPr>
          <w:p w:rsidR="00D17E99" w:rsidRDefault="00D17E99" w:rsidP="00D17E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422" w:type="dxa"/>
            <w:gridSpan w:val="3"/>
            <w:hideMark/>
          </w:tcPr>
          <w:p w:rsidR="00D17E99" w:rsidRDefault="00D17E99" w:rsidP="00D17E9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Укоричана свеска са линијама интерна 200 листа</w:t>
            </w:r>
          </w:p>
        </w:tc>
        <w:tc>
          <w:tcPr>
            <w:tcW w:w="1076" w:type="dxa"/>
            <w:gridSpan w:val="2"/>
          </w:tcPr>
          <w:p w:rsidR="00D17E99" w:rsidRDefault="00D17E99" w:rsidP="00D17E9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D17E99" w:rsidRDefault="00D17E99" w:rsidP="00D17E9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 ком</w:t>
            </w:r>
          </w:p>
        </w:tc>
        <w:tc>
          <w:tcPr>
            <w:tcW w:w="1456" w:type="dxa"/>
            <w:gridSpan w:val="3"/>
          </w:tcPr>
          <w:p w:rsidR="00D17E99" w:rsidRDefault="00D17E99" w:rsidP="00D17E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D17E99" w:rsidRDefault="00D17E99" w:rsidP="00D17E9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160" w:type="dxa"/>
          </w:tcPr>
          <w:p w:rsidR="00D17E99" w:rsidRDefault="00D17E99" w:rsidP="00D17E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D17E99" w:rsidRDefault="00D17E99" w:rsidP="00D17E9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D17E99" w:rsidTr="00D17E99">
        <w:trPr>
          <w:trHeight w:val="525"/>
        </w:trPr>
        <w:tc>
          <w:tcPr>
            <w:tcW w:w="685" w:type="dxa"/>
            <w:hideMark/>
          </w:tcPr>
          <w:p w:rsidR="00D17E99" w:rsidRDefault="00D17E99" w:rsidP="00D17E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422" w:type="dxa"/>
            <w:gridSpan w:val="3"/>
            <w:hideMark/>
          </w:tcPr>
          <w:p w:rsidR="00D17E99" w:rsidRDefault="00D17E99" w:rsidP="00D17E9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Санитарне књижице ДО 08/7</w:t>
            </w:r>
          </w:p>
        </w:tc>
        <w:tc>
          <w:tcPr>
            <w:tcW w:w="1076" w:type="dxa"/>
            <w:gridSpan w:val="2"/>
            <w:hideMark/>
          </w:tcPr>
          <w:p w:rsidR="00D17E99" w:rsidRDefault="00D17E99" w:rsidP="00D17E9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 ком</w:t>
            </w:r>
          </w:p>
        </w:tc>
        <w:tc>
          <w:tcPr>
            <w:tcW w:w="1456" w:type="dxa"/>
            <w:gridSpan w:val="3"/>
          </w:tcPr>
          <w:p w:rsidR="00D17E99" w:rsidRDefault="00D17E99" w:rsidP="00D17E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D17E99" w:rsidRDefault="00D17E99" w:rsidP="00D17E9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160" w:type="dxa"/>
          </w:tcPr>
          <w:p w:rsidR="00D17E99" w:rsidRDefault="00D17E99" w:rsidP="00D17E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D17E99" w:rsidRDefault="00D17E99" w:rsidP="00D17E9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D17E99" w:rsidTr="00D17E99">
        <w:trPr>
          <w:trHeight w:val="525"/>
        </w:trPr>
        <w:tc>
          <w:tcPr>
            <w:tcW w:w="685" w:type="dxa"/>
            <w:hideMark/>
          </w:tcPr>
          <w:p w:rsidR="00D17E99" w:rsidRDefault="00D17E99" w:rsidP="00D17E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422" w:type="dxa"/>
            <w:gridSpan w:val="3"/>
            <w:hideMark/>
          </w:tcPr>
          <w:p w:rsidR="00D17E99" w:rsidRDefault="00D17E99" w:rsidP="00D17E9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Јастуче за печате</w:t>
            </w:r>
          </w:p>
        </w:tc>
        <w:tc>
          <w:tcPr>
            <w:tcW w:w="1076" w:type="dxa"/>
            <w:gridSpan w:val="2"/>
            <w:hideMark/>
          </w:tcPr>
          <w:p w:rsidR="00D17E99" w:rsidRDefault="00D17E99" w:rsidP="00D17E9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 ком</w:t>
            </w:r>
          </w:p>
        </w:tc>
        <w:tc>
          <w:tcPr>
            <w:tcW w:w="1456" w:type="dxa"/>
            <w:gridSpan w:val="3"/>
          </w:tcPr>
          <w:p w:rsidR="00D17E99" w:rsidRDefault="00D17E99" w:rsidP="00D17E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D17E99" w:rsidRDefault="00D17E99" w:rsidP="00D17E9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160" w:type="dxa"/>
          </w:tcPr>
          <w:p w:rsidR="00D17E99" w:rsidRDefault="00D17E99" w:rsidP="00D17E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D17E99" w:rsidRDefault="00D17E99" w:rsidP="00D17E9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D17E99" w:rsidTr="00D17E99">
        <w:trPr>
          <w:trHeight w:val="660"/>
        </w:trPr>
        <w:tc>
          <w:tcPr>
            <w:tcW w:w="685" w:type="dxa"/>
            <w:hideMark/>
          </w:tcPr>
          <w:p w:rsidR="00D17E99" w:rsidRDefault="00D17E99" w:rsidP="00D17E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422" w:type="dxa"/>
            <w:gridSpan w:val="3"/>
            <w:hideMark/>
          </w:tcPr>
          <w:p w:rsidR="00D17E99" w:rsidRDefault="00D17E99" w:rsidP="00D17E9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Печатно мастило 30мл, премиум квалитета плава</w:t>
            </w:r>
          </w:p>
        </w:tc>
        <w:tc>
          <w:tcPr>
            <w:tcW w:w="1076" w:type="dxa"/>
            <w:gridSpan w:val="2"/>
          </w:tcPr>
          <w:p w:rsidR="00D17E99" w:rsidRDefault="00D17E99" w:rsidP="00D17E9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D17E99" w:rsidRDefault="00D17E99" w:rsidP="00D17E9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20 ком</w:t>
            </w:r>
          </w:p>
        </w:tc>
        <w:tc>
          <w:tcPr>
            <w:tcW w:w="1456" w:type="dxa"/>
            <w:gridSpan w:val="3"/>
          </w:tcPr>
          <w:p w:rsidR="00D17E99" w:rsidRDefault="00D17E99" w:rsidP="00D17E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D17E99" w:rsidRDefault="00D17E99" w:rsidP="00D17E9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160" w:type="dxa"/>
          </w:tcPr>
          <w:p w:rsidR="00D17E99" w:rsidRDefault="00D17E99" w:rsidP="00D17E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D17E99" w:rsidRDefault="00D17E99" w:rsidP="00D17E9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D17E99" w:rsidTr="00D17E99">
        <w:trPr>
          <w:trHeight w:val="585"/>
        </w:trPr>
        <w:tc>
          <w:tcPr>
            <w:tcW w:w="685" w:type="dxa"/>
          </w:tcPr>
          <w:p w:rsidR="00D17E99" w:rsidRDefault="00D17E99" w:rsidP="00D17E9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D17E99" w:rsidRDefault="00D17E99" w:rsidP="00D17E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422" w:type="dxa"/>
            <w:gridSpan w:val="3"/>
            <w:hideMark/>
          </w:tcPr>
          <w:p w:rsidR="00D17E99" w:rsidRDefault="00D17E99" w:rsidP="00D17E9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Образац о наплаћеној партиципацији нумерисан</w:t>
            </w:r>
          </w:p>
        </w:tc>
        <w:tc>
          <w:tcPr>
            <w:tcW w:w="1076" w:type="dxa"/>
            <w:gridSpan w:val="2"/>
            <w:hideMark/>
          </w:tcPr>
          <w:p w:rsidR="00D17E99" w:rsidRDefault="00D17E99" w:rsidP="00D17E9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10 блок</w:t>
            </w:r>
          </w:p>
        </w:tc>
        <w:tc>
          <w:tcPr>
            <w:tcW w:w="1456" w:type="dxa"/>
            <w:gridSpan w:val="3"/>
          </w:tcPr>
          <w:p w:rsidR="00D17E99" w:rsidRDefault="00D17E99" w:rsidP="00D17E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D17E99" w:rsidRDefault="00D17E99" w:rsidP="00D17E9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160" w:type="dxa"/>
          </w:tcPr>
          <w:p w:rsidR="00D17E99" w:rsidRDefault="00D17E99" w:rsidP="00D17E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D17E99" w:rsidRDefault="00D17E99" w:rsidP="00D17E9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D17E99" w:rsidTr="00D17E99">
        <w:trPr>
          <w:trHeight w:val="540"/>
        </w:trPr>
        <w:tc>
          <w:tcPr>
            <w:tcW w:w="685" w:type="dxa"/>
            <w:hideMark/>
          </w:tcPr>
          <w:p w:rsidR="00D17E99" w:rsidRDefault="00D17E99" w:rsidP="00D17E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422" w:type="dxa"/>
            <w:gridSpan w:val="3"/>
            <w:hideMark/>
          </w:tcPr>
          <w:p w:rsidR="00D17E99" w:rsidRDefault="00D17E99" w:rsidP="00D17E9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Налепница за инфективни отпад</w:t>
            </w:r>
          </w:p>
        </w:tc>
        <w:tc>
          <w:tcPr>
            <w:tcW w:w="1076" w:type="dxa"/>
            <w:gridSpan w:val="2"/>
            <w:hideMark/>
          </w:tcPr>
          <w:p w:rsidR="00D17E99" w:rsidRDefault="00D17E99" w:rsidP="00D17E9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3000</w:t>
            </w:r>
          </w:p>
        </w:tc>
        <w:tc>
          <w:tcPr>
            <w:tcW w:w="1456" w:type="dxa"/>
            <w:gridSpan w:val="3"/>
          </w:tcPr>
          <w:p w:rsidR="00D17E99" w:rsidRDefault="00D17E99" w:rsidP="00D17E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D17E99" w:rsidRDefault="00D17E99" w:rsidP="00D17E9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160" w:type="dxa"/>
          </w:tcPr>
          <w:p w:rsidR="00D17E99" w:rsidRDefault="00D17E99" w:rsidP="00D17E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D17E99" w:rsidRDefault="00D17E99" w:rsidP="00D17E9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D17E99" w:rsidTr="00D17E99">
        <w:trPr>
          <w:trHeight w:val="510"/>
        </w:trPr>
        <w:tc>
          <w:tcPr>
            <w:tcW w:w="685" w:type="dxa"/>
            <w:hideMark/>
          </w:tcPr>
          <w:p w:rsidR="00D17E99" w:rsidRDefault="00D17E99" w:rsidP="00D17E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422" w:type="dxa"/>
            <w:gridSpan w:val="3"/>
            <w:hideMark/>
          </w:tcPr>
          <w:p w:rsidR="00D17E99" w:rsidRDefault="00D17E99" w:rsidP="00D17E9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Образац А4 упут специјалистички</w:t>
            </w:r>
          </w:p>
        </w:tc>
        <w:tc>
          <w:tcPr>
            <w:tcW w:w="1076" w:type="dxa"/>
            <w:gridSpan w:val="2"/>
            <w:hideMark/>
          </w:tcPr>
          <w:p w:rsidR="00D17E99" w:rsidRDefault="00D17E99" w:rsidP="00D17E9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100 листа</w:t>
            </w:r>
          </w:p>
        </w:tc>
        <w:tc>
          <w:tcPr>
            <w:tcW w:w="1456" w:type="dxa"/>
            <w:gridSpan w:val="3"/>
          </w:tcPr>
          <w:p w:rsidR="00D17E99" w:rsidRDefault="00D17E99" w:rsidP="00D17E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D17E99" w:rsidRDefault="00D17E99" w:rsidP="00D17E9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160" w:type="dxa"/>
          </w:tcPr>
          <w:p w:rsidR="00D17E99" w:rsidRDefault="00D17E99" w:rsidP="00D17E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D17E99" w:rsidRDefault="00D17E99" w:rsidP="00D17E9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D17E99" w:rsidTr="00D17E99">
        <w:trPr>
          <w:trHeight w:val="525"/>
        </w:trPr>
        <w:tc>
          <w:tcPr>
            <w:tcW w:w="685" w:type="dxa"/>
            <w:hideMark/>
          </w:tcPr>
          <w:p w:rsidR="00D17E99" w:rsidRDefault="00D17E99" w:rsidP="00D17E99">
            <w:pPr>
              <w:spacing w:after="16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422" w:type="dxa"/>
            <w:gridSpan w:val="3"/>
            <w:hideMark/>
          </w:tcPr>
          <w:p w:rsidR="00D17E99" w:rsidRDefault="00D17E99" w:rsidP="00D17E9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Пропратнице за биограм</w:t>
            </w:r>
          </w:p>
        </w:tc>
        <w:tc>
          <w:tcPr>
            <w:tcW w:w="1076" w:type="dxa"/>
            <w:gridSpan w:val="2"/>
            <w:hideMark/>
          </w:tcPr>
          <w:p w:rsidR="00D17E99" w:rsidRDefault="00D17E99" w:rsidP="00D17E9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250 листа</w:t>
            </w:r>
          </w:p>
        </w:tc>
        <w:tc>
          <w:tcPr>
            <w:tcW w:w="1456" w:type="dxa"/>
            <w:gridSpan w:val="3"/>
          </w:tcPr>
          <w:p w:rsidR="00D17E99" w:rsidRDefault="00D17E99" w:rsidP="00D17E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D17E99" w:rsidRDefault="00D17E99" w:rsidP="00D17E9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160" w:type="dxa"/>
          </w:tcPr>
          <w:p w:rsidR="00D17E99" w:rsidRDefault="00D17E99" w:rsidP="00D17E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D17E99" w:rsidRDefault="00D17E99" w:rsidP="00D17E9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:rsidR="00490BB6" w:rsidRDefault="00490BB6" w:rsidP="00490BB6">
      <w:pPr>
        <w:jc w:val="center"/>
        <w:rPr>
          <w:rFonts w:ascii="Times New Roman" w:hAnsi="Times New Roman" w:cs="Times New Roman"/>
          <w:lang w:val="sr-Cyrl-RS"/>
        </w:rPr>
      </w:pPr>
    </w:p>
    <w:p w:rsidR="00490BB6" w:rsidRDefault="00490BB6" w:rsidP="00490BB6">
      <w:pPr>
        <w:jc w:val="center"/>
        <w:rPr>
          <w:rFonts w:ascii="Times New Roman" w:hAnsi="Times New Roman" w:cs="Times New Roman"/>
          <w:lang w:val="sr-Cyrl-RS"/>
        </w:rPr>
      </w:pPr>
    </w:p>
    <w:p w:rsidR="00490BB6" w:rsidRDefault="00490BB6" w:rsidP="00490BB6">
      <w:pPr>
        <w:jc w:val="center"/>
        <w:rPr>
          <w:rFonts w:ascii="Times New Roman" w:hAnsi="Times New Roman" w:cs="Times New Roman"/>
          <w:lang w:val="sr-Cyrl-RS"/>
        </w:rPr>
      </w:pPr>
    </w:p>
    <w:p w:rsidR="00490BB6" w:rsidRDefault="00490BB6" w:rsidP="00490BB6">
      <w:pPr>
        <w:jc w:val="center"/>
        <w:rPr>
          <w:rFonts w:ascii="Times New Roman" w:hAnsi="Times New Roman" w:cs="Times New Roman"/>
          <w:lang w:val="sr-Cyrl-RS"/>
        </w:rPr>
      </w:pPr>
    </w:p>
    <w:p w:rsidR="00490BB6" w:rsidRDefault="00490BB6" w:rsidP="00490BB6">
      <w:pPr>
        <w:jc w:val="center"/>
        <w:rPr>
          <w:rFonts w:ascii="Times New Roman" w:hAnsi="Times New Roman" w:cs="Times New Roman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1"/>
        <w:gridCol w:w="2118"/>
        <w:gridCol w:w="1299"/>
        <w:gridCol w:w="1301"/>
        <w:gridCol w:w="1276"/>
        <w:gridCol w:w="1306"/>
        <w:gridCol w:w="1276"/>
      </w:tblGrid>
      <w:tr w:rsidR="00490BB6" w:rsidTr="00D17E9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B6" w:rsidRDefault="00490B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B6" w:rsidRDefault="00490BB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Маказе за папир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B6" w:rsidRDefault="00490BB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 ком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B6" w:rsidRDefault="00490B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B6" w:rsidRDefault="00490BB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B6" w:rsidRDefault="00490B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B6" w:rsidRDefault="00490BB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490BB6" w:rsidTr="00490BB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B6" w:rsidRDefault="00490BB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490BB6" w:rsidRDefault="00490BB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490BB6" w:rsidRDefault="00490B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B6" w:rsidRDefault="00490BB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Налепница А4 Забрањено пушење самолепљива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B6" w:rsidRDefault="00490BB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490BB6" w:rsidRDefault="00490BB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490BB6" w:rsidRDefault="00490BB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20 ком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B6" w:rsidRDefault="00490BB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B6" w:rsidRDefault="00490BB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B6" w:rsidRDefault="00490B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B6" w:rsidRDefault="00490BB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490BB6" w:rsidTr="00D17E9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B6" w:rsidRDefault="00490B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B6" w:rsidRDefault="00490BB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Полице ПВЦ за документа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B6" w:rsidRDefault="00490BB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 ком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B6" w:rsidRDefault="00490B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B6" w:rsidRDefault="00490BB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B6" w:rsidRDefault="00490B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B6" w:rsidRDefault="00490BB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490BB6" w:rsidTr="00490BB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B6" w:rsidRDefault="00490B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B6" w:rsidRDefault="00490BB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Температурна листа за интензивну негу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B6" w:rsidRDefault="00490BB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490BB6" w:rsidRDefault="00490BB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600 ком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B6" w:rsidRDefault="00490B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B6" w:rsidRDefault="00490BB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B6" w:rsidRDefault="00490B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B6" w:rsidRDefault="00490BB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490BB6" w:rsidTr="00490BB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B6" w:rsidRDefault="00490B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B6" w:rsidRDefault="00490BB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Индиго ручни отисак тегет боје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B6" w:rsidRDefault="00490BB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490BB6" w:rsidRDefault="00490BB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 пак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B6" w:rsidRDefault="00490B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B6" w:rsidRDefault="00490BB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B6" w:rsidRDefault="00490B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B6" w:rsidRDefault="00490BB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490BB6" w:rsidTr="00490BB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B6" w:rsidRDefault="00490B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B6" w:rsidRDefault="00490BB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Бушилица за акта, бушач 25 листа 80гр папира стандардни 8 цм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B6" w:rsidRDefault="00490BB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490BB6" w:rsidRDefault="00490BB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490BB6" w:rsidRDefault="00490BB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 ком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B6" w:rsidRDefault="00490B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B6" w:rsidRDefault="00490BB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B6" w:rsidRDefault="00490B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B6" w:rsidRDefault="00490BB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490BB6" w:rsidTr="00D17E99">
        <w:trPr>
          <w:trHeight w:val="78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B6" w:rsidRDefault="00490BB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490BB6" w:rsidRDefault="00490B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B6" w:rsidRDefault="00490BB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Хефталица метална ручна 24/6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B6" w:rsidRDefault="00490BB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490BB6" w:rsidRDefault="00490BB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 ком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B6" w:rsidRDefault="00490B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B6" w:rsidRDefault="00490BB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B6" w:rsidRDefault="00490B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B6" w:rsidRDefault="00490BB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490BB6" w:rsidTr="00490BB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B6" w:rsidRDefault="00490B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B6" w:rsidRDefault="00490BB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Катрон болесничких трошкова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B6" w:rsidRDefault="00490BB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490BB6" w:rsidRDefault="00490BB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300 лис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B6" w:rsidRDefault="00490B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B6" w:rsidRDefault="00490BB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B6" w:rsidRDefault="00490B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B6" w:rsidRDefault="00490BB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490BB6" w:rsidTr="00490BB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B6" w:rsidRDefault="00490B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B6" w:rsidRDefault="00490BB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Муниција за хефталицу 24/6 силвер 1000 комада у паковању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B6" w:rsidRDefault="00490BB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490BB6" w:rsidRDefault="00490BB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490BB6" w:rsidRDefault="00490BB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70 пако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B6" w:rsidRDefault="00490B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B6" w:rsidRDefault="00490BB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B6" w:rsidRDefault="00490B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B6" w:rsidRDefault="00490BB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490BB6" w:rsidTr="00490BB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B6" w:rsidRDefault="00490B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B6" w:rsidRDefault="00490BB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Картон лечења туберкулозе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B6" w:rsidRDefault="00490BB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490BB6" w:rsidRDefault="00490BB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100 лист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B6" w:rsidRDefault="00490B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B6" w:rsidRDefault="00490BB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B6" w:rsidRDefault="00490B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B6" w:rsidRDefault="00490BB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:rsidR="00490BB6" w:rsidRDefault="00490BB6" w:rsidP="00490BB6">
      <w:pPr>
        <w:jc w:val="center"/>
        <w:rPr>
          <w:rFonts w:ascii="Times New Roman" w:hAnsi="Times New Roman" w:cs="Times New Roman"/>
          <w:lang w:val="sr-Cyrl-RS"/>
        </w:rPr>
      </w:pPr>
    </w:p>
    <w:p w:rsidR="00490BB6" w:rsidRDefault="00490BB6" w:rsidP="00490BB6">
      <w:pPr>
        <w:jc w:val="center"/>
        <w:rPr>
          <w:rFonts w:ascii="Times New Roman" w:hAnsi="Times New Roman" w:cs="Times New Roman"/>
          <w:lang w:val="sr-Cyrl-RS"/>
        </w:rPr>
      </w:pPr>
    </w:p>
    <w:p w:rsidR="00490BB6" w:rsidRDefault="00490BB6" w:rsidP="00490BB6">
      <w:pPr>
        <w:jc w:val="center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МП                   ПОНУЂАЧ</w:t>
      </w:r>
    </w:p>
    <w:p w:rsidR="00490BB6" w:rsidRDefault="00490BB6" w:rsidP="00490BB6">
      <w:pPr>
        <w:jc w:val="center"/>
        <w:rPr>
          <w:rFonts w:ascii="Times New Roman" w:hAnsi="Times New Roman" w:cs="Times New Roman"/>
          <w:lang w:val="sr-Cyrl-RS"/>
        </w:rPr>
      </w:pPr>
    </w:p>
    <w:p w:rsidR="00490BB6" w:rsidRDefault="00490BB6" w:rsidP="00490BB6">
      <w:pPr>
        <w:rPr>
          <w:rFonts w:ascii="Times New Roman" w:hAnsi="Times New Roman" w:cs="Times New Roman"/>
          <w:lang w:val="sr-Cyrl-RS"/>
        </w:rPr>
      </w:pPr>
    </w:p>
    <w:p w:rsidR="00490BB6" w:rsidRDefault="00490BB6" w:rsidP="00D17E99">
      <w:pPr>
        <w:jc w:val="center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___________________________</w:t>
      </w:r>
      <w:bookmarkStart w:id="0" w:name="_GoBack"/>
      <w:bookmarkEnd w:id="0"/>
    </w:p>
    <w:p w:rsidR="00490BB6" w:rsidRDefault="00490BB6"/>
    <w:sectPr w:rsidR="00490BB6" w:rsidSect="00732D50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FA4"/>
    <w:rsid w:val="00036190"/>
    <w:rsid w:val="000447E9"/>
    <w:rsid w:val="000D76F4"/>
    <w:rsid w:val="000F5F2D"/>
    <w:rsid w:val="00116FB0"/>
    <w:rsid w:val="00177B7F"/>
    <w:rsid w:val="0021659B"/>
    <w:rsid w:val="002260F6"/>
    <w:rsid w:val="00241B64"/>
    <w:rsid w:val="00267908"/>
    <w:rsid w:val="00277F8F"/>
    <w:rsid w:val="002B15EC"/>
    <w:rsid w:val="002D5244"/>
    <w:rsid w:val="00310F57"/>
    <w:rsid w:val="00371A14"/>
    <w:rsid w:val="003876AE"/>
    <w:rsid w:val="0039043D"/>
    <w:rsid w:val="003968B2"/>
    <w:rsid w:val="003E2940"/>
    <w:rsid w:val="004427EB"/>
    <w:rsid w:val="00454C95"/>
    <w:rsid w:val="00470CF1"/>
    <w:rsid w:val="004751C2"/>
    <w:rsid w:val="004757B1"/>
    <w:rsid w:val="00476FD0"/>
    <w:rsid w:val="00483098"/>
    <w:rsid w:val="00490BB6"/>
    <w:rsid w:val="004B20E2"/>
    <w:rsid w:val="004E036D"/>
    <w:rsid w:val="004E7A43"/>
    <w:rsid w:val="00514DD3"/>
    <w:rsid w:val="00540287"/>
    <w:rsid w:val="00542F32"/>
    <w:rsid w:val="005536DE"/>
    <w:rsid w:val="005671DD"/>
    <w:rsid w:val="00587669"/>
    <w:rsid w:val="00594DF7"/>
    <w:rsid w:val="005C25F6"/>
    <w:rsid w:val="005F1365"/>
    <w:rsid w:val="00616DCE"/>
    <w:rsid w:val="00622B3F"/>
    <w:rsid w:val="00634EFF"/>
    <w:rsid w:val="00637020"/>
    <w:rsid w:val="00661893"/>
    <w:rsid w:val="00684A5B"/>
    <w:rsid w:val="00690A5A"/>
    <w:rsid w:val="00690C24"/>
    <w:rsid w:val="006950B1"/>
    <w:rsid w:val="006A2187"/>
    <w:rsid w:val="00732D50"/>
    <w:rsid w:val="007713FB"/>
    <w:rsid w:val="00787F01"/>
    <w:rsid w:val="007E1194"/>
    <w:rsid w:val="007E21CA"/>
    <w:rsid w:val="007F56BB"/>
    <w:rsid w:val="00805710"/>
    <w:rsid w:val="0081320F"/>
    <w:rsid w:val="00843A8D"/>
    <w:rsid w:val="00892FC9"/>
    <w:rsid w:val="0091732E"/>
    <w:rsid w:val="00930EE2"/>
    <w:rsid w:val="009A5BD3"/>
    <w:rsid w:val="009E7BD2"/>
    <w:rsid w:val="00A40112"/>
    <w:rsid w:val="00A465C7"/>
    <w:rsid w:val="00A56DBF"/>
    <w:rsid w:val="00A60FA4"/>
    <w:rsid w:val="00A735A3"/>
    <w:rsid w:val="00A76401"/>
    <w:rsid w:val="00AA1230"/>
    <w:rsid w:val="00AC3A5C"/>
    <w:rsid w:val="00AC55BE"/>
    <w:rsid w:val="00AF651A"/>
    <w:rsid w:val="00B11E1E"/>
    <w:rsid w:val="00B472F3"/>
    <w:rsid w:val="00B62C79"/>
    <w:rsid w:val="00B96774"/>
    <w:rsid w:val="00BE17A3"/>
    <w:rsid w:val="00C653AD"/>
    <w:rsid w:val="00C85128"/>
    <w:rsid w:val="00CB75CB"/>
    <w:rsid w:val="00CF3564"/>
    <w:rsid w:val="00D171FE"/>
    <w:rsid w:val="00D17E99"/>
    <w:rsid w:val="00D40B2D"/>
    <w:rsid w:val="00D7312F"/>
    <w:rsid w:val="00D73B04"/>
    <w:rsid w:val="00D938B0"/>
    <w:rsid w:val="00D95465"/>
    <w:rsid w:val="00E04116"/>
    <w:rsid w:val="00E079AE"/>
    <w:rsid w:val="00E27372"/>
    <w:rsid w:val="00E603A7"/>
    <w:rsid w:val="00E66B55"/>
    <w:rsid w:val="00E95070"/>
    <w:rsid w:val="00EB032D"/>
    <w:rsid w:val="00ED76AE"/>
    <w:rsid w:val="00F22975"/>
    <w:rsid w:val="00F81842"/>
    <w:rsid w:val="00F90359"/>
    <w:rsid w:val="00F90B25"/>
    <w:rsid w:val="00FF0A7C"/>
    <w:rsid w:val="00FF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0FA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1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B6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490BB6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0FA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1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B6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490BB6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7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86A2F-366D-4081-A263-218D92B8E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963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Ozren-1</dc:creator>
  <cp:lastModifiedBy>Korisnik</cp:lastModifiedBy>
  <cp:revision>2</cp:revision>
  <cp:lastPrinted>2022-01-21T07:51:00Z</cp:lastPrinted>
  <dcterms:created xsi:type="dcterms:W3CDTF">2022-01-20T12:37:00Z</dcterms:created>
  <dcterms:modified xsi:type="dcterms:W3CDTF">2022-01-28T11:45:00Z</dcterms:modified>
</cp:coreProperties>
</file>