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EC" w:rsidRPr="009415EC" w:rsidRDefault="009415EC" w:rsidP="009415EC">
      <w:pPr>
        <w:pStyle w:val="NoSpacing"/>
        <w:rPr>
          <w:rFonts w:ascii="Arial" w:hAnsi="Arial" w:cs="Arial"/>
        </w:rPr>
      </w:pPr>
      <w:r w:rsidRPr="009415EC">
        <w:rPr>
          <w:rFonts w:ascii="Arial" w:hAnsi="Arial" w:cs="Arial"/>
        </w:rPr>
        <w:t>РЕПУБЛИКА СРБИЈА</w:t>
      </w:r>
    </w:p>
    <w:p w:rsidR="009415EC" w:rsidRPr="009415EC" w:rsidRDefault="009415EC" w:rsidP="009415EC">
      <w:pPr>
        <w:pStyle w:val="NoSpacing"/>
        <w:rPr>
          <w:rFonts w:ascii="Arial" w:hAnsi="Arial" w:cs="Arial"/>
        </w:rPr>
      </w:pPr>
      <w:r w:rsidRPr="009415EC">
        <w:rPr>
          <w:rFonts w:ascii="Arial" w:hAnsi="Arial" w:cs="Arial"/>
        </w:rPr>
        <w:t>Специјална болница за плућне</w:t>
      </w:r>
    </w:p>
    <w:p w:rsidR="009415EC" w:rsidRPr="009415EC" w:rsidRDefault="009415EC" w:rsidP="009415EC">
      <w:pPr>
        <w:pStyle w:val="NoSpacing"/>
        <w:rPr>
          <w:rFonts w:ascii="Arial" w:hAnsi="Arial" w:cs="Arial"/>
        </w:rPr>
      </w:pPr>
      <w:r w:rsidRPr="009415EC">
        <w:rPr>
          <w:rFonts w:ascii="Arial" w:hAnsi="Arial" w:cs="Arial"/>
        </w:rPr>
        <w:t>Болести „Озрен“ Сокобања</w:t>
      </w:r>
    </w:p>
    <w:p w:rsidR="009415EC" w:rsidRPr="00474868" w:rsidRDefault="00DC1836" w:rsidP="009415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474868">
        <w:rPr>
          <w:rFonts w:ascii="Arial" w:hAnsi="Arial" w:cs="Arial"/>
        </w:rPr>
        <w:t>41</w:t>
      </w:r>
    </w:p>
    <w:p w:rsidR="006F02E6" w:rsidRPr="006F02E6" w:rsidRDefault="003148BA" w:rsidP="004B0DB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06.02.2020.</w:t>
      </w:r>
      <w:r w:rsidR="009E0EDF">
        <w:rPr>
          <w:rFonts w:ascii="Arial" w:hAnsi="Arial" w:cs="Arial"/>
        </w:rPr>
        <w:t xml:space="preserve">  </w:t>
      </w:r>
      <w:r w:rsidR="006F02E6">
        <w:rPr>
          <w:rFonts w:ascii="Arial" w:hAnsi="Arial" w:cs="Arial"/>
        </w:rPr>
        <w:t>године</w:t>
      </w:r>
    </w:p>
    <w:p w:rsidR="009415EC" w:rsidRPr="009415EC" w:rsidRDefault="009415EC" w:rsidP="009415EC">
      <w:pPr>
        <w:pStyle w:val="NoSpacing"/>
        <w:rPr>
          <w:rFonts w:ascii="Arial" w:hAnsi="Arial" w:cs="Arial"/>
          <w:b/>
        </w:rPr>
      </w:pPr>
    </w:p>
    <w:p w:rsidR="009415EC" w:rsidRPr="009415EC" w:rsidRDefault="009415EC" w:rsidP="009415EC">
      <w:pPr>
        <w:jc w:val="center"/>
        <w:rPr>
          <w:rFonts w:ascii="Arial" w:hAnsi="Arial" w:cs="Arial"/>
          <w:b/>
        </w:rPr>
      </w:pPr>
      <w:r w:rsidRPr="009415EC">
        <w:rPr>
          <w:rFonts w:ascii="Arial" w:hAnsi="Arial" w:cs="Arial"/>
          <w:b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9415EC" w:rsidRPr="009415EC" w:rsidTr="009415EC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  <w:b/>
              </w:rPr>
              <w:t>Назив наручиоца</w:t>
            </w:r>
            <w:r w:rsidRPr="009415EC"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9415EC" w:rsidRPr="009415EC" w:rsidRDefault="009415EC" w:rsidP="009415EC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9415EC" w:rsidRPr="009415EC" w:rsidTr="009415E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  <w:b/>
              </w:rPr>
              <w:t>Адреса наручиоца</w:t>
            </w:r>
            <w:r w:rsidRPr="009415EC"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9415EC" w:rsidRPr="009415EC" w:rsidRDefault="009415EC" w:rsidP="009415EC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415EC" w:rsidRPr="009415EC" w:rsidTr="009415EC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  <w:b/>
              </w:rPr>
              <w:t>Интернет страница наручиоца</w:t>
            </w:r>
            <w:r w:rsidRPr="009415EC"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www.</w:t>
            </w:r>
            <w:r w:rsidR="00DC1836">
              <w:rPr>
                <w:rFonts w:ascii="Arial" w:hAnsi="Arial" w:cs="Arial"/>
              </w:rPr>
              <w:t xml:space="preserve"> bolnicaozren.weebly.com</w:t>
            </w:r>
          </w:p>
        </w:tc>
      </w:tr>
    </w:tbl>
    <w:p w:rsidR="009415EC" w:rsidRPr="009415EC" w:rsidRDefault="009415EC" w:rsidP="009415EC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415EC" w:rsidRPr="009415EC" w:rsidTr="009415EC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  <w:b/>
              </w:rPr>
              <w:t>Врста наручиоца</w:t>
            </w:r>
            <w:r w:rsidRPr="009415EC"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здравство</w:t>
            </w:r>
          </w:p>
        </w:tc>
      </w:tr>
    </w:tbl>
    <w:p w:rsidR="009415EC" w:rsidRPr="009415EC" w:rsidRDefault="009415EC" w:rsidP="009415EC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415EC" w:rsidRPr="009415EC" w:rsidTr="009415EC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  <w:b/>
              </w:rPr>
              <w:t>Врста поступка јавне набавке</w:t>
            </w:r>
            <w:r w:rsidRPr="009415EC"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Отворени поступак</w:t>
            </w:r>
          </w:p>
        </w:tc>
      </w:tr>
    </w:tbl>
    <w:p w:rsidR="009415EC" w:rsidRPr="009415EC" w:rsidRDefault="009415EC" w:rsidP="009415EC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415EC" w:rsidRPr="009415EC" w:rsidTr="009415EC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  <w:b/>
              </w:rPr>
              <w:t>Врста предмета</w:t>
            </w:r>
            <w:r w:rsidRPr="009415EC"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добра</w:t>
            </w: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9415EC">
        <w:rPr>
          <w:rFonts w:ascii="Arial" w:hAnsi="Arial" w:cs="Arial"/>
          <w:b/>
          <w:bCs/>
        </w:rPr>
        <w:t>За добра и услуге</w:t>
      </w:r>
      <w:r w:rsidRPr="009415EC">
        <w:rPr>
          <w:rFonts w:ascii="Arial" w:hAnsi="Arial" w:cs="Arial"/>
        </w:rPr>
        <w:t>: опис предмета набавке, назив и ознака из општег речника набавке,</w:t>
      </w:r>
    </w:p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9415EC">
        <w:rPr>
          <w:rFonts w:ascii="Arial" w:hAnsi="Arial" w:cs="Arial"/>
          <w:b/>
          <w:bCs/>
        </w:rPr>
        <w:t xml:space="preserve">За радове: </w:t>
      </w:r>
      <w:r w:rsidRPr="009415EC"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415EC" w:rsidRPr="009415EC" w:rsidTr="009415EC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  <w:p w:rsidR="009415EC" w:rsidRPr="009415EC" w:rsidRDefault="00D37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 aminofilin</w:t>
            </w:r>
            <w:r w:rsidR="009415EC" w:rsidRPr="009415EC">
              <w:rPr>
                <w:rFonts w:ascii="Arial" w:hAnsi="Arial" w:cs="Arial"/>
              </w:rPr>
              <w:t>, ОРН фармацеутски производи,33600000</w:t>
            </w:r>
          </w:p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9415EC"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 w:rsidRPr="009415EC"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415EC" w:rsidRPr="009415EC" w:rsidTr="009415EC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  <w:p w:rsidR="009415EC" w:rsidRPr="003148BA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 xml:space="preserve"> </w:t>
            </w:r>
            <w:r w:rsidR="009E0EDF">
              <w:rPr>
                <w:rFonts w:ascii="Arial" w:hAnsi="Arial" w:cs="Arial"/>
              </w:rPr>
              <w:t xml:space="preserve">Jaвна набавка </w:t>
            </w:r>
            <w:r w:rsidR="003148BA">
              <w:rPr>
                <w:rFonts w:ascii="Arial" w:hAnsi="Arial" w:cs="Arial"/>
              </w:rPr>
              <w:t>je oбликована у 14 партија (сваки лек је посебна партија)</w:t>
            </w: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 w:rsidRPr="009415EC"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415EC" w:rsidRPr="009415EC" w:rsidTr="009415EC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  <w:p w:rsidR="009415EC" w:rsidRPr="009415EC" w:rsidRDefault="009415EC">
            <w:pPr>
              <w:jc w:val="center"/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/</w:t>
            </w: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9415EC"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 w:rsidRPr="009415EC"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415EC" w:rsidRPr="009415EC" w:rsidTr="009415EC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  <w:p w:rsidR="009415EC" w:rsidRPr="009415EC" w:rsidRDefault="009415EC">
            <w:pPr>
              <w:jc w:val="center"/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/</w:t>
            </w: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 w:rsidRPr="009415EC"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415EC" w:rsidRPr="009415EC" w:rsidTr="009415EC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jc w:val="center"/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/</w:t>
            </w:r>
          </w:p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 w:rsidRPr="009415EC"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415EC" w:rsidRPr="009415EC" w:rsidTr="009415E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  <w:p w:rsidR="009415EC" w:rsidRPr="009415EC" w:rsidRDefault="009415EC">
            <w:pPr>
              <w:jc w:val="center"/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 w:rsidRPr="009415EC"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415EC" w:rsidRPr="009415EC" w:rsidTr="009415E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  <w:p w:rsidR="009415EC" w:rsidRPr="009415EC" w:rsidRDefault="009415EC">
            <w:pPr>
              <w:jc w:val="center"/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/</w:t>
            </w: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 w:rsidRPr="009415EC"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415EC" w:rsidRPr="009415EC" w:rsidTr="009415E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  <w:p w:rsidR="009415EC" w:rsidRPr="009415EC" w:rsidRDefault="009415EC">
            <w:pPr>
              <w:jc w:val="center"/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/</w:t>
            </w: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 w:rsidRPr="009415EC"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415EC" w:rsidRPr="009415EC" w:rsidTr="009415E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Најнижа понуђена цена</w:t>
            </w:r>
          </w:p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 w:rsidRPr="009415EC">
        <w:rPr>
          <w:rFonts w:ascii="Arial" w:hAnsi="Arial" w:cs="Arial"/>
        </w:rPr>
        <w:t xml:space="preserve">  </w:t>
      </w:r>
      <w:r w:rsidRPr="009415EC"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      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415EC" w:rsidRPr="009415EC" w:rsidTr="009415E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DC1836">
              <w:rPr>
                <w:rFonts w:ascii="Arial" w:hAnsi="Arial" w:cs="Arial"/>
              </w:rPr>
              <w:t>www. bolnicaozren.weebly.com</w:t>
            </w:r>
          </w:p>
          <w:p w:rsidR="009415EC" w:rsidRPr="009415EC" w:rsidRDefault="009415EC">
            <w:pPr>
              <w:rPr>
                <w:rFonts w:ascii="Arial" w:hAnsi="Arial" w:cs="Arial"/>
              </w:rPr>
            </w:pPr>
          </w:p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 w:rsidRPr="009415EC"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</w:t>
      </w:r>
    </w:p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 w:rsidRPr="009415EC">
        <w:rPr>
          <w:rFonts w:ascii="Arial" w:hAnsi="Arial" w:cs="Arial"/>
          <w:b/>
        </w:rPr>
        <w:t>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415EC" w:rsidRPr="009415EC" w:rsidTr="009415E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  <w:p w:rsidR="009415EC" w:rsidRPr="009415EC" w:rsidRDefault="009415EC">
            <w:pPr>
              <w:jc w:val="center"/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/</w:t>
            </w: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9415EC">
        <w:rPr>
          <w:rFonts w:ascii="Arial" w:hAnsi="Arial" w:cs="Arial"/>
          <w:b/>
        </w:rPr>
        <w:t>Начин подношења понуде и рок за подношење понуде</w:t>
      </w:r>
      <w:r w:rsidRPr="009415EC"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415EC" w:rsidRPr="009415EC" w:rsidTr="009415E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  <w:lang w:val="sr-Cyrl-CS"/>
              </w:rPr>
            </w:pPr>
            <w:r w:rsidRPr="009415EC">
              <w:rPr>
                <w:rFonts w:ascii="Arial" w:hAnsi="Arial" w:cs="Arial"/>
              </w:rPr>
              <w:t>Понуда се подноси у затвореној ковер</w:t>
            </w:r>
            <w:r w:rsidR="00D37FDE">
              <w:rPr>
                <w:rFonts w:ascii="Arial" w:hAnsi="Arial" w:cs="Arial"/>
              </w:rPr>
              <w:t xml:space="preserve">ти са назнаком-„Понуда за </w:t>
            </w:r>
            <w:r w:rsidR="00D37FDE">
              <w:rPr>
                <w:rFonts w:ascii="Arial" w:hAnsi="Arial" w:cs="Arial"/>
                <w:lang w:val="sr-Cyrl-CS"/>
              </w:rPr>
              <w:t>лек aminofilin</w:t>
            </w:r>
            <w:r w:rsidRPr="009415EC">
              <w:rPr>
                <w:rFonts w:ascii="Arial" w:hAnsi="Arial" w:cs="Arial"/>
              </w:rPr>
              <w:t>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 w:rsidRPr="009415EC"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9415EC" w:rsidRPr="009415EC" w:rsidRDefault="009415EC" w:rsidP="004B0DBD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 xml:space="preserve">Рок за подношење понуда је </w:t>
            </w:r>
            <w:r w:rsidRPr="009415EC">
              <w:rPr>
                <w:rFonts w:ascii="Arial" w:hAnsi="Arial" w:cs="Arial"/>
                <w:lang w:val="sr-Cyrl-CS"/>
              </w:rPr>
              <w:t xml:space="preserve">тридесет </w:t>
            </w:r>
            <w:r w:rsidRPr="009415EC">
              <w:rPr>
                <w:rFonts w:ascii="Arial" w:hAnsi="Arial" w:cs="Arial"/>
              </w:rPr>
              <w:t xml:space="preserve"> дана од дана објављивања позива за подношење понуда на порталу јавних набавки тј. </w:t>
            </w:r>
            <w:r w:rsidRPr="009415EC">
              <w:rPr>
                <w:rFonts w:ascii="Arial" w:hAnsi="Arial" w:cs="Arial"/>
                <w:lang w:val="sr-Cyrl-CS"/>
              </w:rPr>
              <w:t>д</w:t>
            </w:r>
            <w:r w:rsidRPr="009415EC">
              <w:rPr>
                <w:rFonts w:ascii="Arial" w:hAnsi="Arial" w:cs="Arial"/>
              </w:rPr>
              <w:t>о</w:t>
            </w:r>
            <w:r w:rsidR="004B0DBD">
              <w:rPr>
                <w:rFonts w:ascii="Arial" w:hAnsi="Arial" w:cs="Arial"/>
              </w:rPr>
              <w:t xml:space="preserve"> </w:t>
            </w:r>
            <w:r w:rsidR="000E573C">
              <w:rPr>
                <w:rFonts w:ascii="Arial" w:hAnsi="Arial" w:cs="Arial"/>
                <w:b/>
              </w:rPr>
              <w:t>11</w:t>
            </w:r>
            <w:r w:rsidR="00474868">
              <w:rPr>
                <w:rFonts w:ascii="Arial" w:hAnsi="Arial" w:cs="Arial"/>
                <w:b/>
              </w:rPr>
              <w:t>.03</w:t>
            </w:r>
            <w:r w:rsidR="003148BA">
              <w:rPr>
                <w:rFonts w:ascii="Arial" w:hAnsi="Arial" w:cs="Arial"/>
                <w:b/>
              </w:rPr>
              <w:t>.2020.</w:t>
            </w:r>
            <w:r w:rsidR="004B0DBD">
              <w:rPr>
                <w:rFonts w:ascii="Arial" w:hAnsi="Arial" w:cs="Arial"/>
              </w:rPr>
              <w:t xml:space="preserve"> </w:t>
            </w:r>
            <w:r w:rsidRPr="009415EC">
              <w:rPr>
                <w:rFonts w:ascii="Arial" w:hAnsi="Arial" w:cs="Arial"/>
              </w:rPr>
              <w:t>године, до 1</w:t>
            </w:r>
            <w:r w:rsidRPr="009415EC">
              <w:rPr>
                <w:rFonts w:ascii="Arial" w:hAnsi="Arial" w:cs="Arial"/>
                <w:lang w:val="sr-Cyrl-CS"/>
              </w:rPr>
              <w:t>2</w:t>
            </w:r>
            <w:r w:rsidRPr="009415EC">
              <w:rPr>
                <w:rFonts w:ascii="Arial" w:hAnsi="Arial" w:cs="Arial"/>
              </w:rPr>
              <w:t>,00 сати.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 w:rsidRPr="009415EC"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415EC" w:rsidRPr="009415EC" w:rsidTr="009415E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Понуде ће бити отворене одмах по истеку рока за подношење понуда тј.</w:t>
            </w:r>
            <w:r w:rsidR="009E0EDF">
              <w:rPr>
                <w:rFonts w:ascii="Arial" w:hAnsi="Arial" w:cs="Arial"/>
              </w:rPr>
              <w:t xml:space="preserve">  </w:t>
            </w:r>
            <w:r w:rsidR="000E573C">
              <w:rPr>
                <w:rFonts w:ascii="Arial" w:hAnsi="Arial" w:cs="Arial"/>
                <w:b/>
              </w:rPr>
              <w:t>11</w:t>
            </w:r>
            <w:r w:rsidR="00474868">
              <w:rPr>
                <w:rFonts w:ascii="Arial" w:hAnsi="Arial" w:cs="Arial"/>
                <w:b/>
              </w:rPr>
              <w:t>.03</w:t>
            </w:r>
            <w:r w:rsidR="003148BA">
              <w:rPr>
                <w:rFonts w:ascii="Arial" w:hAnsi="Arial" w:cs="Arial"/>
                <w:b/>
              </w:rPr>
              <w:t>.2020.</w:t>
            </w:r>
            <w:r w:rsidR="009E0EDF">
              <w:rPr>
                <w:rFonts w:ascii="Arial" w:hAnsi="Arial" w:cs="Arial"/>
              </w:rPr>
              <w:t xml:space="preserve">          </w:t>
            </w:r>
            <w:r w:rsidR="006F02E6">
              <w:rPr>
                <w:rFonts w:ascii="Arial" w:hAnsi="Arial" w:cs="Arial"/>
                <w:lang w:val="sr-Cyrl-CS"/>
              </w:rPr>
              <w:t xml:space="preserve"> </w:t>
            </w:r>
            <w:r w:rsidRPr="009415EC">
              <w:rPr>
                <w:rFonts w:ascii="Arial" w:hAnsi="Arial" w:cs="Arial"/>
                <w:lang w:val="sr-Cyrl-CS"/>
              </w:rPr>
              <w:t>г</w:t>
            </w:r>
            <w:r w:rsidRPr="009415EC">
              <w:rPr>
                <w:rFonts w:ascii="Arial" w:hAnsi="Arial" w:cs="Arial"/>
              </w:rPr>
              <w:t>одине у 1</w:t>
            </w:r>
            <w:r w:rsidRPr="009415EC">
              <w:rPr>
                <w:rFonts w:ascii="Arial" w:hAnsi="Arial" w:cs="Arial"/>
                <w:lang w:val="sr-Cyrl-CS"/>
              </w:rPr>
              <w:t>2</w:t>
            </w:r>
            <w:r w:rsidRPr="009415EC">
              <w:rPr>
                <w:rFonts w:ascii="Arial" w:hAnsi="Arial" w:cs="Arial"/>
              </w:rPr>
              <w:t>,10 , часова у просторијама наручиоца, администрација, последњи спрат.</w:t>
            </w:r>
          </w:p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 w:rsidRPr="009415EC"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415EC" w:rsidRPr="009415EC" w:rsidTr="009415EC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</w:p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415EC" w:rsidRPr="009415EC" w:rsidTr="009415E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  <w:b/>
              </w:rPr>
              <w:t>Рок за доношење одлуке</w:t>
            </w:r>
            <w:r w:rsidRPr="009415EC"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  <w:lang w:val="sr-Cyrl-CS"/>
              </w:rPr>
              <w:t xml:space="preserve">10 </w:t>
            </w:r>
            <w:r w:rsidRPr="009415EC">
              <w:rPr>
                <w:rFonts w:ascii="Arial" w:hAnsi="Arial" w:cs="Arial"/>
              </w:rPr>
              <w:t>(</w:t>
            </w:r>
            <w:r w:rsidRPr="009415EC">
              <w:rPr>
                <w:rFonts w:ascii="Arial" w:hAnsi="Arial" w:cs="Arial"/>
                <w:lang w:val="sr-Cyrl-CS"/>
              </w:rPr>
              <w:t>десет</w:t>
            </w:r>
            <w:r w:rsidRPr="009415EC">
              <w:rPr>
                <w:rFonts w:ascii="Arial" w:hAnsi="Arial" w:cs="Arial"/>
              </w:rPr>
              <w:t>) дана од дана отварања понуда</w:t>
            </w:r>
          </w:p>
          <w:p w:rsidR="009415EC" w:rsidRPr="009415EC" w:rsidRDefault="009415EC">
            <w:pPr>
              <w:rPr>
                <w:rFonts w:ascii="Arial" w:hAnsi="Arial" w:cs="Arial"/>
              </w:rPr>
            </w:pPr>
          </w:p>
        </w:tc>
      </w:tr>
    </w:tbl>
    <w:p w:rsidR="009415EC" w:rsidRP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 w:rsidRPr="009415EC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415EC" w:rsidRPr="009415EC" w:rsidTr="009415EC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  <w:b/>
              </w:rPr>
              <w:t>Лице за контакт</w:t>
            </w:r>
            <w:r w:rsidRPr="009415EC"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EC" w:rsidRPr="009415EC" w:rsidRDefault="009415EC">
            <w:pPr>
              <w:rPr>
                <w:rFonts w:ascii="Arial" w:hAnsi="Arial" w:cs="Arial"/>
              </w:rPr>
            </w:pPr>
            <w:r w:rsidRPr="009415EC">
              <w:rPr>
                <w:rFonts w:ascii="Arial" w:hAnsi="Arial" w:cs="Arial"/>
              </w:rPr>
              <w:t>Горана Динчић, фармацеут болничке апотеке, Данијела Мијајловић, службеник за јавне набавке тел.018/830-927;факс 018/830-337; e-maill: danijela.ozren@gmail.com</w:t>
            </w:r>
            <w:r w:rsidRPr="009415EC"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 w:rsidRPr="009415EC">
              <w:rPr>
                <w:rFonts w:ascii="Arial" w:hAnsi="Arial" w:cs="Arial"/>
                <w:lang w:val="en-US"/>
              </w:rPr>
              <w:t>радно</w:t>
            </w:r>
            <w:proofErr w:type="spellEnd"/>
            <w:r w:rsidRPr="009415E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15EC">
              <w:rPr>
                <w:rFonts w:ascii="Arial" w:hAnsi="Arial" w:cs="Arial"/>
                <w:lang w:val="en-US"/>
              </w:rPr>
              <w:t>време</w:t>
            </w:r>
            <w:proofErr w:type="spellEnd"/>
            <w:r w:rsidRPr="009415E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15EC"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 w:rsidRPr="009415E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15EC">
              <w:rPr>
                <w:rFonts w:ascii="Arial" w:hAnsi="Arial" w:cs="Arial"/>
                <w:lang w:val="en-US"/>
              </w:rPr>
              <w:t>од</w:t>
            </w:r>
            <w:proofErr w:type="spellEnd"/>
            <w:r w:rsidRPr="009415EC"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 w:rsidRPr="009415EC">
              <w:rPr>
                <w:rFonts w:ascii="Arial" w:hAnsi="Arial" w:cs="Arial"/>
                <w:lang w:val="en-US"/>
              </w:rPr>
              <w:t>до</w:t>
            </w:r>
            <w:proofErr w:type="spellEnd"/>
            <w:r w:rsidRPr="009415EC"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 w:rsidRPr="009415EC">
              <w:rPr>
                <w:rFonts w:ascii="Arial" w:hAnsi="Arial" w:cs="Arial"/>
                <w:lang w:val="en-US"/>
              </w:rPr>
              <w:t>часова</w:t>
            </w:r>
            <w:proofErr w:type="spellEnd"/>
            <w:r w:rsidRPr="009415EC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9415EC">
              <w:rPr>
                <w:rFonts w:ascii="Arial" w:hAnsi="Arial" w:cs="Arial"/>
                <w:lang w:val="en-US"/>
              </w:rPr>
              <w:t>радним</w:t>
            </w:r>
            <w:proofErr w:type="spellEnd"/>
            <w:r w:rsidRPr="009415E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15EC">
              <w:rPr>
                <w:rFonts w:ascii="Arial" w:hAnsi="Arial" w:cs="Arial"/>
                <w:lang w:val="en-US"/>
              </w:rPr>
              <w:t>данима</w:t>
            </w:r>
            <w:proofErr w:type="spellEnd"/>
            <w:r w:rsidRPr="009415E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9415EC">
              <w:rPr>
                <w:rFonts w:ascii="Arial" w:hAnsi="Arial" w:cs="Arial"/>
                <w:lang w:val="en-US"/>
              </w:rPr>
              <w:t>од</w:t>
            </w:r>
            <w:proofErr w:type="spellEnd"/>
            <w:r w:rsidRPr="009415E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15EC"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 w:rsidRPr="009415E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15EC"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 w:rsidRPr="009415E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15EC">
              <w:rPr>
                <w:rFonts w:ascii="Arial" w:hAnsi="Arial" w:cs="Arial"/>
                <w:lang w:val="en-US"/>
              </w:rPr>
              <w:t>са</w:t>
            </w:r>
            <w:proofErr w:type="spellEnd"/>
            <w:r w:rsidRPr="009415E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15EC">
              <w:rPr>
                <w:rFonts w:ascii="Arial" w:hAnsi="Arial" w:cs="Arial"/>
                <w:lang w:val="en-US"/>
              </w:rPr>
              <w:t>петком</w:t>
            </w:r>
            <w:proofErr w:type="spellEnd"/>
            <w:r w:rsidRPr="009415EC"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9415EC" w:rsidRDefault="009415EC" w:rsidP="009415EC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</w:rPr>
      </w:pPr>
    </w:p>
    <w:sectPr w:rsidR="009415EC" w:rsidSect="0092522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5EC"/>
    <w:rsid w:val="0000147D"/>
    <w:rsid w:val="00071F45"/>
    <w:rsid w:val="000E573C"/>
    <w:rsid w:val="00115CA9"/>
    <w:rsid w:val="00164122"/>
    <w:rsid w:val="003148BA"/>
    <w:rsid w:val="003473D4"/>
    <w:rsid w:val="00474868"/>
    <w:rsid w:val="004B0DBD"/>
    <w:rsid w:val="004C3414"/>
    <w:rsid w:val="006F02E6"/>
    <w:rsid w:val="008A2BF3"/>
    <w:rsid w:val="00925223"/>
    <w:rsid w:val="009415EC"/>
    <w:rsid w:val="009971EC"/>
    <w:rsid w:val="009E0EDF"/>
    <w:rsid w:val="00B96006"/>
    <w:rsid w:val="00D37FDE"/>
    <w:rsid w:val="00DC1836"/>
    <w:rsid w:val="00E3273F"/>
    <w:rsid w:val="00E33230"/>
    <w:rsid w:val="00E3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15E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15EC"/>
    <w:pPr>
      <w:spacing w:after="0" w:line="240" w:lineRule="auto"/>
    </w:pPr>
  </w:style>
  <w:style w:type="table" w:styleId="TableGrid">
    <w:name w:val="Table Grid"/>
    <w:basedOn w:val="TableNormal"/>
    <w:uiPriority w:val="59"/>
    <w:rsid w:val="00941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19</cp:revision>
  <cp:lastPrinted>2020-02-10T09:42:00Z</cp:lastPrinted>
  <dcterms:created xsi:type="dcterms:W3CDTF">2017-01-31T12:33:00Z</dcterms:created>
  <dcterms:modified xsi:type="dcterms:W3CDTF">2020-02-10T10:37:00Z</dcterms:modified>
</cp:coreProperties>
</file>